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03DC" w14:textId="13246B16" w:rsidR="00A5234E" w:rsidRPr="0006235B" w:rsidRDefault="00A5234E" w:rsidP="00A5234E">
      <w:pPr>
        <w:pStyle w:val="NormaleWeb"/>
        <w:shd w:val="clear" w:color="auto" w:fill="FFFFFF"/>
        <w:jc w:val="center"/>
        <w:rPr>
          <w:rStyle w:val="Enfasicorsivo"/>
          <w:rFonts w:asciiTheme="minorHAnsi" w:hAnsiTheme="minorHAnsi" w:cstheme="minorHAnsi"/>
          <w:b/>
          <w:bCs/>
          <w:i w:val="0"/>
          <w:iCs w:val="0"/>
          <w:color w:val="1A1A1A"/>
          <w:sz w:val="28"/>
          <w:szCs w:val="28"/>
        </w:rPr>
      </w:pPr>
      <w:r w:rsidRPr="0006235B">
        <w:rPr>
          <w:rStyle w:val="Enfasicorsivo"/>
          <w:rFonts w:asciiTheme="minorHAnsi" w:hAnsiTheme="minorHAnsi" w:cstheme="minorHAnsi"/>
          <w:b/>
          <w:bCs/>
          <w:i w:val="0"/>
          <w:iCs w:val="0"/>
          <w:color w:val="1A1A1A"/>
          <w:sz w:val="28"/>
          <w:szCs w:val="28"/>
        </w:rPr>
        <w:t>COMUNICATO STAMPA</w:t>
      </w:r>
    </w:p>
    <w:p w14:paraId="4CACE191" w14:textId="6391A298" w:rsidR="00A5234E" w:rsidRPr="0006235B" w:rsidRDefault="00A5234E" w:rsidP="00A5234E">
      <w:pPr>
        <w:pStyle w:val="NormaleWeb"/>
        <w:shd w:val="clear" w:color="auto" w:fill="FFFFFF"/>
        <w:jc w:val="center"/>
        <w:rPr>
          <w:rStyle w:val="Enfasicorsivo"/>
          <w:rFonts w:asciiTheme="minorHAnsi" w:hAnsiTheme="minorHAnsi" w:cstheme="minorHAnsi"/>
          <w:i w:val="0"/>
          <w:iCs w:val="0"/>
          <w:color w:val="1A1A1A"/>
          <w:u w:val="single"/>
        </w:rPr>
      </w:pPr>
      <w:r w:rsidRPr="0006235B">
        <w:rPr>
          <w:rStyle w:val="Enfasicorsivo"/>
          <w:rFonts w:asciiTheme="minorHAnsi" w:hAnsiTheme="minorHAnsi" w:cstheme="minorHAnsi"/>
          <w:i w:val="0"/>
          <w:iCs w:val="0"/>
          <w:color w:val="1A1A1A"/>
          <w:u w:val="single"/>
        </w:rPr>
        <w:t xml:space="preserve">Genova, </w:t>
      </w:r>
      <w:r w:rsidR="0006235B" w:rsidRPr="0006235B">
        <w:rPr>
          <w:rStyle w:val="Enfasicorsivo"/>
          <w:rFonts w:asciiTheme="minorHAnsi" w:hAnsiTheme="minorHAnsi" w:cstheme="minorHAnsi"/>
          <w:i w:val="0"/>
          <w:iCs w:val="0"/>
          <w:u w:val="single"/>
        </w:rPr>
        <w:t>5 febbraio 202</w:t>
      </w:r>
      <w:r w:rsidR="005B655A">
        <w:rPr>
          <w:rStyle w:val="Enfasicorsivo"/>
          <w:rFonts w:asciiTheme="minorHAnsi" w:hAnsiTheme="minorHAnsi" w:cstheme="minorHAnsi"/>
          <w:i w:val="0"/>
          <w:iCs w:val="0"/>
          <w:u w:val="single"/>
        </w:rPr>
        <w:t>6</w:t>
      </w:r>
    </w:p>
    <w:p w14:paraId="1F565EEE" w14:textId="77777777" w:rsidR="00A5234E" w:rsidRPr="006E6C98" w:rsidRDefault="00A5234E" w:rsidP="00A5234E">
      <w:pPr>
        <w:pStyle w:val="NormaleWeb"/>
        <w:shd w:val="clear" w:color="auto" w:fill="FFFFFF"/>
        <w:jc w:val="center"/>
        <w:rPr>
          <w:rStyle w:val="Enfasicorsivo"/>
          <w:rFonts w:asciiTheme="minorHAnsi" w:hAnsiTheme="minorHAnsi" w:cstheme="minorHAnsi"/>
          <w:i w:val="0"/>
          <w:iCs w:val="0"/>
          <w:color w:val="1A1A1A"/>
          <w:sz w:val="22"/>
          <w:szCs w:val="22"/>
          <w:u w:val="single"/>
        </w:rPr>
      </w:pPr>
    </w:p>
    <w:p w14:paraId="5A9F30A4" w14:textId="6972D890" w:rsidR="00265761" w:rsidRPr="006E6C98" w:rsidRDefault="00637D77" w:rsidP="004F207A">
      <w:pPr>
        <w:jc w:val="center"/>
        <w:rPr>
          <w:rStyle w:val="Enfasicorsivo"/>
          <w:rFonts w:eastAsia="Times New Roman" w:cstheme="minorHAnsi"/>
          <w:i w:val="0"/>
          <w:iCs w:val="0"/>
          <w:color w:val="1A1A1A"/>
          <w:sz w:val="32"/>
          <w:szCs w:val="32"/>
          <w:lang w:val="it-CH" w:eastAsia="it-CH"/>
        </w:rPr>
      </w:pPr>
      <w:r w:rsidRPr="006E6C98">
        <w:rPr>
          <w:rStyle w:val="Enfasicorsivo"/>
          <w:rFonts w:eastAsia="Times New Roman" w:cstheme="minorHAnsi"/>
          <w:i w:val="0"/>
          <w:iCs w:val="0"/>
          <w:color w:val="1A1A1A"/>
          <w:sz w:val="36"/>
          <w:szCs w:val="36"/>
          <w:lang w:val="it-CH" w:eastAsia="it-CH"/>
        </w:rPr>
        <w:t>Una corsa “marittima” per i piccoli del Gaslini</w:t>
      </w:r>
    </w:p>
    <w:p w14:paraId="1960B1BE" w14:textId="77777777" w:rsidR="004F207A" w:rsidRPr="0006235B" w:rsidRDefault="004F207A" w:rsidP="004F207A">
      <w:pPr>
        <w:jc w:val="center"/>
        <w:rPr>
          <w:rStyle w:val="Enfasicorsivo"/>
          <w:rFonts w:eastAsia="Times New Roman" w:cstheme="minorHAnsi"/>
          <w:i w:val="0"/>
          <w:iCs w:val="0"/>
          <w:color w:val="1A1A1A"/>
          <w:sz w:val="32"/>
          <w:szCs w:val="32"/>
          <w:lang w:eastAsia="it-CH"/>
        </w:rPr>
      </w:pPr>
    </w:p>
    <w:p w14:paraId="25043786" w14:textId="52F10BD9" w:rsidR="0006235B" w:rsidRDefault="0006235B" w:rsidP="0006235B">
      <w:pPr>
        <w:spacing w:line="360" w:lineRule="auto"/>
        <w:jc w:val="both"/>
        <w:rPr>
          <w:rFonts w:cstheme="minorHAnsi"/>
          <w:sz w:val="24"/>
          <w:szCs w:val="24"/>
        </w:rPr>
      </w:pPr>
      <w:r w:rsidRPr="0006235B">
        <w:rPr>
          <w:rFonts w:cstheme="minorHAnsi"/>
          <w:sz w:val="24"/>
          <w:szCs w:val="24"/>
        </w:rPr>
        <w:t xml:space="preserve">Non correre per correre </w:t>
      </w:r>
      <w:r w:rsidR="00637D77">
        <w:rPr>
          <w:rFonts w:cstheme="minorHAnsi"/>
          <w:sz w:val="24"/>
          <w:szCs w:val="24"/>
        </w:rPr>
        <w:t>ma per</w:t>
      </w:r>
      <w:r w:rsidRPr="0006235B">
        <w:rPr>
          <w:rFonts w:cstheme="minorHAnsi"/>
          <w:sz w:val="24"/>
          <w:szCs w:val="24"/>
        </w:rPr>
        <w:t xml:space="preserve"> solidarietà e amore. Questo lo spirito insito nella consegna formale dei fondi raccolti in favore del Reparto di Ematologia Oncologica del Gaslini dall’Associazione International Shipping Runners, con cui il 18 ottobre scorso Assagenti ha organizzato la Genoa Shipping Run</w:t>
      </w:r>
      <w:r>
        <w:rPr>
          <w:rFonts w:cstheme="minorHAnsi"/>
          <w:sz w:val="24"/>
          <w:szCs w:val="24"/>
        </w:rPr>
        <w:t xml:space="preserve">, </w:t>
      </w:r>
      <w:r w:rsidRPr="0006235B">
        <w:rPr>
          <w:rFonts w:cstheme="minorHAnsi"/>
          <w:sz w:val="24"/>
          <w:szCs w:val="24"/>
        </w:rPr>
        <w:t>la corsa benefica con partenza e arrivo a Boccadasse che tradizionalmente conclude la Genoa Shipping Week</w:t>
      </w:r>
      <w:r>
        <w:rPr>
          <w:rFonts w:cstheme="minorHAnsi"/>
          <w:sz w:val="24"/>
          <w:szCs w:val="24"/>
        </w:rPr>
        <w:t xml:space="preserve"> e che</w:t>
      </w:r>
      <w:r w:rsidRPr="0006235B">
        <w:rPr>
          <w:rFonts w:cstheme="minorHAnsi"/>
          <w:sz w:val="24"/>
          <w:szCs w:val="24"/>
        </w:rPr>
        <w:t xml:space="preserve"> ha permesso di raccogliere la maggior parte dei fondi (in totale €</w:t>
      </w:r>
      <w:r>
        <w:rPr>
          <w:rFonts w:cstheme="minorHAnsi"/>
          <w:sz w:val="24"/>
          <w:szCs w:val="24"/>
        </w:rPr>
        <w:t xml:space="preserve"> </w:t>
      </w:r>
      <w:r w:rsidRPr="0006235B">
        <w:rPr>
          <w:rFonts w:cstheme="minorHAnsi"/>
          <w:sz w:val="24"/>
          <w:szCs w:val="24"/>
        </w:rPr>
        <w:t>13.3</w:t>
      </w:r>
      <w:r w:rsidR="009E73B6">
        <w:rPr>
          <w:rFonts w:cstheme="minorHAnsi"/>
          <w:sz w:val="24"/>
          <w:szCs w:val="24"/>
        </w:rPr>
        <w:t>45</w:t>
      </w:r>
      <w:r w:rsidRPr="0006235B">
        <w:rPr>
          <w:rFonts w:cstheme="minorHAnsi"/>
          <w:sz w:val="24"/>
          <w:szCs w:val="24"/>
        </w:rPr>
        <w:t xml:space="preserve">). </w:t>
      </w:r>
    </w:p>
    <w:p w14:paraId="66117311" w14:textId="0042E76F" w:rsidR="00F96E71" w:rsidRPr="00F96E71" w:rsidRDefault="00F96E71" w:rsidP="00F96E71">
      <w:pPr>
        <w:spacing w:line="360" w:lineRule="auto"/>
        <w:jc w:val="both"/>
        <w:rPr>
          <w:rFonts w:cstheme="minorHAnsi"/>
          <w:sz w:val="24"/>
          <w:szCs w:val="24"/>
          <w:lang w:val="it-CH"/>
        </w:rPr>
      </w:pPr>
      <w:r w:rsidRPr="00B50B02">
        <w:rPr>
          <w:rFonts w:cstheme="minorHAnsi"/>
          <w:sz w:val="24"/>
          <w:szCs w:val="24"/>
          <w:lang w:val="it-CH"/>
        </w:rPr>
        <w:t xml:space="preserve">Nella foto, per la Fondazione </w:t>
      </w:r>
      <w:proofErr w:type="spellStart"/>
      <w:r w:rsidRPr="00B50B02">
        <w:rPr>
          <w:rFonts w:cstheme="minorHAnsi"/>
          <w:sz w:val="24"/>
          <w:szCs w:val="24"/>
          <w:lang w:val="it-CH"/>
        </w:rPr>
        <w:t>Gaslininsieme</w:t>
      </w:r>
      <w:proofErr w:type="spellEnd"/>
      <w:r w:rsidRPr="00B50B02">
        <w:rPr>
          <w:rFonts w:cstheme="minorHAnsi"/>
          <w:sz w:val="24"/>
          <w:szCs w:val="24"/>
          <w:lang w:val="it-CH"/>
        </w:rPr>
        <w:t xml:space="preserve"> Anna </w:t>
      </w:r>
      <w:r w:rsidR="00270E20" w:rsidRPr="00B50B02">
        <w:rPr>
          <w:rFonts w:cstheme="minorHAnsi"/>
          <w:sz w:val="24"/>
          <w:szCs w:val="24"/>
          <w:lang w:val="it-CH"/>
        </w:rPr>
        <w:t>Z</w:t>
      </w:r>
      <w:r w:rsidRPr="00B50B02">
        <w:rPr>
          <w:rFonts w:cstheme="minorHAnsi"/>
          <w:sz w:val="24"/>
          <w:szCs w:val="24"/>
          <w:lang w:val="it-CH"/>
        </w:rPr>
        <w:t>anuttini, Beatrice Intermite e Kristina Cosulich; al centro il Primario del Reparto di Ematologia Oncologica del Gaslini, il Prof. Carlo Dufour; per Assagenti il Segretario Massimiliano Giglio e per International Shipping Runners Angelo Merialdi,</w:t>
      </w:r>
      <w:r w:rsidR="00270E20" w:rsidRPr="00B50B02">
        <w:rPr>
          <w:rFonts w:cstheme="minorHAnsi"/>
          <w:sz w:val="24"/>
          <w:szCs w:val="24"/>
          <w:lang w:val="it-CH"/>
        </w:rPr>
        <w:t xml:space="preserve"> Pietro Dagnino,</w:t>
      </w:r>
      <w:r w:rsidRPr="00B50B02">
        <w:rPr>
          <w:rFonts w:cstheme="minorHAnsi"/>
          <w:sz w:val="24"/>
          <w:szCs w:val="24"/>
          <w:lang w:val="it-CH"/>
        </w:rPr>
        <w:t xml:space="preserve"> </w:t>
      </w:r>
      <w:r w:rsidR="00270E20" w:rsidRPr="00B50B02">
        <w:rPr>
          <w:rFonts w:cstheme="minorHAnsi"/>
          <w:sz w:val="24"/>
          <w:szCs w:val="24"/>
          <w:lang w:val="it-CH"/>
        </w:rPr>
        <w:t xml:space="preserve">Francesco Ferrari e </w:t>
      </w:r>
      <w:r w:rsidRPr="00B50B02">
        <w:rPr>
          <w:rFonts w:cstheme="minorHAnsi"/>
          <w:sz w:val="24"/>
          <w:szCs w:val="24"/>
          <w:lang w:val="it-CH"/>
        </w:rPr>
        <w:t>Giacomo Desirello Poggi.</w:t>
      </w:r>
    </w:p>
    <w:p w14:paraId="759AA68B" w14:textId="77777777" w:rsidR="00F96E71" w:rsidRPr="0006235B" w:rsidRDefault="00F96E71" w:rsidP="0006235B">
      <w:pPr>
        <w:spacing w:line="360" w:lineRule="auto"/>
        <w:jc w:val="both"/>
        <w:rPr>
          <w:rFonts w:cstheme="minorHAnsi"/>
          <w:sz w:val="24"/>
          <w:szCs w:val="24"/>
          <w:lang w:val="it-CH"/>
        </w:rPr>
      </w:pPr>
    </w:p>
    <w:p w14:paraId="3DD3652C" w14:textId="77777777" w:rsidR="0006235B" w:rsidRPr="0006235B" w:rsidRDefault="0006235B" w:rsidP="004F207A">
      <w:pPr>
        <w:jc w:val="both"/>
        <w:rPr>
          <w:rFonts w:cstheme="minorHAnsi"/>
          <w:sz w:val="28"/>
          <w:szCs w:val="28"/>
        </w:rPr>
      </w:pPr>
    </w:p>
    <w:p w14:paraId="3B8AA0A5" w14:textId="537D2A72" w:rsidR="00A5234E" w:rsidRPr="0006235B" w:rsidRDefault="00A5234E" w:rsidP="00A5234E">
      <w:pPr>
        <w:rPr>
          <w:rFonts w:cstheme="minorHAnsi"/>
          <w:b/>
          <w:bCs/>
          <w:szCs w:val="24"/>
        </w:rPr>
      </w:pPr>
      <w:r w:rsidRPr="0006235B">
        <w:rPr>
          <w:rFonts w:cstheme="minorHAnsi"/>
          <w:b/>
          <w:bCs/>
          <w:szCs w:val="24"/>
        </w:rPr>
        <w:t>Per ulteriori informazioni</w:t>
      </w:r>
      <w:r w:rsidR="00637D77">
        <w:rPr>
          <w:rFonts w:cstheme="minorHAnsi"/>
          <w:b/>
          <w:bCs/>
          <w:szCs w:val="24"/>
        </w:rPr>
        <w:t>:</w:t>
      </w:r>
    </w:p>
    <w:p w14:paraId="03A650D1" w14:textId="64A0C49F" w:rsidR="00A5234E" w:rsidRPr="0006235B" w:rsidRDefault="00A5234E" w:rsidP="00637D77">
      <w:pPr>
        <w:spacing w:line="276" w:lineRule="auto"/>
        <w:rPr>
          <w:rFonts w:cstheme="minorHAnsi"/>
          <w:szCs w:val="24"/>
        </w:rPr>
      </w:pPr>
      <w:r w:rsidRPr="0006235B">
        <w:rPr>
          <w:rFonts w:cstheme="minorHAnsi"/>
          <w:szCs w:val="24"/>
        </w:rPr>
        <w:t>Star comunicazione in movimento</w:t>
      </w:r>
      <w:r w:rsidR="00637D77">
        <w:rPr>
          <w:rFonts w:cstheme="minorHAnsi"/>
          <w:szCs w:val="24"/>
        </w:rPr>
        <w:br/>
      </w:r>
      <w:r w:rsidRPr="0006235B">
        <w:rPr>
          <w:rFonts w:cstheme="minorHAnsi"/>
          <w:szCs w:val="24"/>
        </w:rPr>
        <w:t>Barbara Gazzale</w:t>
      </w:r>
    </w:p>
    <w:p w14:paraId="713C90C4" w14:textId="5B1DADF4" w:rsidR="00A5234E" w:rsidRPr="00637D77" w:rsidRDefault="00A5234E" w:rsidP="00637D77">
      <w:pPr>
        <w:spacing w:line="276" w:lineRule="auto"/>
        <w:rPr>
          <w:rFonts w:cstheme="minorHAnsi"/>
          <w:szCs w:val="24"/>
        </w:rPr>
      </w:pPr>
      <w:r w:rsidRPr="0006235B">
        <w:rPr>
          <w:rFonts w:cstheme="minorHAnsi"/>
          <w:szCs w:val="24"/>
        </w:rPr>
        <w:t xml:space="preserve">+39 348 4144780 </w:t>
      </w:r>
      <w:r w:rsidR="00637D77">
        <w:rPr>
          <w:rFonts w:cstheme="minorHAnsi"/>
          <w:szCs w:val="24"/>
        </w:rPr>
        <w:br/>
      </w:r>
      <w:r w:rsidRPr="0006235B">
        <w:rPr>
          <w:rFonts w:cstheme="minorHAnsi"/>
          <w:szCs w:val="24"/>
        </w:rPr>
        <w:t>+41 786433361</w:t>
      </w:r>
      <w:r w:rsidRPr="0006235B">
        <w:rPr>
          <w:rFonts w:cstheme="minorHAnsi"/>
          <w:sz w:val="20"/>
          <w:szCs w:val="20"/>
        </w:rPr>
        <w:tab/>
      </w:r>
    </w:p>
    <w:sectPr w:rsidR="00A5234E" w:rsidRPr="00637D77" w:rsidSect="0006235B">
      <w:headerReference w:type="default" r:id="rId7"/>
      <w:footerReference w:type="default" r:id="rId8"/>
      <w:pgSz w:w="11906" w:h="16838"/>
      <w:pgMar w:top="3396" w:right="1418" w:bottom="2552"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F98C" w14:textId="77777777" w:rsidR="000E0365" w:rsidRDefault="000E0365" w:rsidP="00EF3B03">
      <w:pPr>
        <w:spacing w:after="0" w:line="240" w:lineRule="auto"/>
      </w:pPr>
      <w:r>
        <w:separator/>
      </w:r>
    </w:p>
  </w:endnote>
  <w:endnote w:type="continuationSeparator" w:id="0">
    <w:p w14:paraId="43350025" w14:textId="77777777" w:rsidR="000E0365" w:rsidRDefault="000E0365" w:rsidP="00EF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5567" w14:textId="77777777" w:rsidR="00A5234E" w:rsidRPr="00A13F33" w:rsidRDefault="00A5234E" w:rsidP="00A5234E">
    <w:pPr>
      <w:pStyle w:val="Pidipagina"/>
      <w:jc w:val="center"/>
      <w:rPr>
        <w:rFonts w:ascii="Calibri" w:hAnsi="Calibri"/>
        <w:b/>
        <w:color w:val="1F3864"/>
        <w:sz w:val="16"/>
        <w:szCs w:val="16"/>
      </w:rPr>
    </w:pPr>
    <w:r>
      <w:rPr>
        <w:rFonts w:ascii="Calibri" w:hAnsi="Calibri"/>
        <w:b/>
        <w:color w:val="1F3864"/>
        <w:sz w:val="16"/>
        <w:szCs w:val="16"/>
      </w:rPr>
      <w:t>Piazza Dante 6/6</w:t>
    </w:r>
    <w:r w:rsidRPr="00A13F33">
      <w:rPr>
        <w:rFonts w:ascii="Calibri" w:hAnsi="Calibri"/>
        <w:b/>
        <w:color w:val="1F3864"/>
        <w:sz w:val="16"/>
        <w:szCs w:val="16"/>
      </w:rPr>
      <w:t xml:space="preserve"> – 16121 GENOVA</w:t>
    </w:r>
  </w:p>
  <w:p w14:paraId="1ACB4456" w14:textId="77777777" w:rsidR="00A5234E" w:rsidRPr="00CB3056" w:rsidRDefault="00A5234E" w:rsidP="00A5234E">
    <w:pPr>
      <w:pStyle w:val="Pidipagina"/>
      <w:jc w:val="center"/>
      <w:rPr>
        <w:rFonts w:ascii="Calibri" w:hAnsi="Calibri"/>
        <w:b/>
        <w:color w:val="1F3864"/>
        <w:sz w:val="16"/>
        <w:szCs w:val="16"/>
      </w:rPr>
    </w:pPr>
    <w:r w:rsidRPr="00CB3056">
      <w:rPr>
        <w:rFonts w:ascii="Calibri" w:hAnsi="Calibri"/>
        <w:b/>
        <w:color w:val="1F3864"/>
        <w:sz w:val="16"/>
        <w:szCs w:val="16"/>
      </w:rPr>
      <w:t>Tel. 010 591595 – 010 5536696 – Fax 010 590883</w:t>
    </w:r>
  </w:p>
  <w:p w14:paraId="03094AB9" w14:textId="77777777" w:rsidR="00A5234E" w:rsidRPr="00954183" w:rsidRDefault="00A5234E" w:rsidP="00A5234E">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www.assagenti.it – info@assagenti.it – assagenti@registerpec.it</w:t>
    </w:r>
  </w:p>
  <w:p w14:paraId="16844685" w14:textId="77777777" w:rsidR="00A5234E" w:rsidRPr="001D0FCA" w:rsidRDefault="00A5234E" w:rsidP="00A5234E">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p w14:paraId="0C972344" w14:textId="77777777" w:rsidR="00A5234E" w:rsidRDefault="00A523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E42C" w14:textId="77777777" w:rsidR="000E0365" w:rsidRDefault="000E0365" w:rsidP="00EF3B03">
      <w:pPr>
        <w:spacing w:after="0" w:line="240" w:lineRule="auto"/>
      </w:pPr>
      <w:r>
        <w:separator/>
      </w:r>
    </w:p>
  </w:footnote>
  <w:footnote w:type="continuationSeparator" w:id="0">
    <w:p w14:paraId="6711F070" w14:textId="77777777" w:rsidR="000E0365" w:rsidRDefault="000E0365" w:rsidP="00EF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1829" w14:textId="71060DD3" w:rsidR="00EF3B03" w:rsidRDefault="00F55B17">
    <w:pPr>
      <w:pStyle w:val="Intestazione"/>
    </w:pPr>
    <w:r>
      <w:rPr>
        <w:noProof/>
      </w:rPr>
      <mc:AlternateContent>
        <mc:Choice Requires="wpg">
          <w:drawing>
            <wp:anchor distT="0" distB="0" distL="114300" distR="114300" simplePos="0" relativeHeight="251660288" behindDoc="1" locked="0" layoutInCell="1" allowOverlap="1" wp14:anchorId="104D4786" wp14:editId="2CE780D6">
              <wp:simplePos x="0" y="0"/>
              <wp:positionH relativeFrom="margin">
                <wp:align>center</wp:align>
              </wp:positionH>
              <wp:positionV relativeFrom="paragraph">
                <wp:posOffset>130810</wp:posOffset>
              </wp:positionV>
              <wp:extent cx="3971925" cy="912495"/>
              <wp:effectExtent l="0" t="0" r="9525" b="1905"/>
              <wp:wrapNone/>
              <wp:docPr id="1361310475" name="Gruppo 5"/>
              <wp:cNvGraphicFramePr/>
              <a:graphic xmlns:a="http://schemas.openxmlformats.org/drawingml/2006/main">
                <a:graphicData uri="http://schemas.microsoft.com/office/word/2010/wordprocessingGroup">
                  <wpg:wgp>
                    <wpg:cNvGrpSpPr/>
                    <wpg:grpSpPr>
                      <a:xfrm>
                        <a:off x="0" y="0"/>
                        <a:ext cx="3971925" cy="912495"/>
                        <a:chOff x="0" y="0"/>
                        <a:chExt cx="3971925" cy="912495"/>
                      </a:xfrm>
                    </wpg:grpSpPr>
                    <pic:pic xmlns:pic="http://schemas.openxmlformats.org/drawingml/2006/picture">
                      <pic:nvPicPr>
                        <pic:cNvPr id="317877802" name="Immagin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12495"/>
                        </a:xfrm>
                        <a:prstGeom prst="rect">
                          <a:avLst/>
                        </a:prstGeom>
                        <a:noFill/>
                        <a:ln>
                          <a:noFill/>
                        </a:ln>
                      </pic:spPr>
                    </pic:pic>
                    <pic:pic xmlns:pic="http://schemas.openxmlformats.org/drawingml/2006/picture">
                      <pic:nvPicPr>
                        <pic:cNvPr id="81690216" name="Immagin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00300" y="84772"/>
                          <a:ext cx="1571625" cy="681038"/>
                        </a:xfrm>
                        <a:prstGeom prst="rect">
                          <a:avLst/>
                        </a:prstGeom>
                        <a:noFill/>
                        <a:ln>
                          <a:noFill/>
                        </a:ln>
                      </pic:spPr>
                    </pic:pic>
                  </wpg:wgp>
                </a:graphicData>
              </a:graphic>
              <wp14:sizeRelH relativeFrom="margin">
                <wp14:pctWidth>0</wp14:pctWidth>
              </wp14:sizeRelH>
            </wp:anchor>
          </w:drawing>
        </mc:Choice>
        <mc:Fallback>
          <w:pict>
            <v:group w14:anchorId="39194F2A" id="Gruppo 5" o:spid="_x0000_s1026" style="position:absolute;margin-left:0;margin-top:10.3pt;width:312.75pt;height:71.85pt;z-index:-251656192;mso-position-horizontal:center;mso-position-horizontal-relative:margin;mso-width-relative:margin" coordsize="39719,91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5lB/ZMCAADJBwAADgAAAGRycy9lMm9Eb2MueG1s1FVt&#10;b9owEP4+af/B8vc2L1ASIqCaxlpV6ja0lx9gHCexGr/INoT++52dQAtMW1Vpk/qBcLbP5+ceP3ee&#10;Xe9Ei7bMWK7kHCeXMUZMUlVyWc/xzx83FzlG1hFZklZJNsePzOLrxft3s04XLFWNaktmEASRtuj0&#10;HDfO6SKKLG2YIPZSaSZhsVJGEAdDU0elIR1EF22UxvEk6pQptVGUWQuzy34RL0L8qmLUfa0qyxxq&#10;5xiwufA14bv232gxI0VtiG44HWCQV6AQhEs49BBqSRxBG8PPQglOjbKqcpdUiUhVFacs5ADZJPFJ&#10;NrdGbXTIpS66Wh9oAmpPeHp1WPple2v0d70ywESna+AijHwuu8oI/w8o0S5Q9nigjO0cojA5mmbJ&#10;NL3CiMLaNEnH06ueU9oA8WfbaPPpzxuj/bHRERjNaQG/gQGwzhj4u1Jgl9sYhocg4kUxBDEPG30B&#10;l6WJ42vecvcYhAfX4kHJ7YrTlekHQObKIF4CLUmWZ1kepxhJIkD3d0KQmkuGRp4ev9M791uJT+1e&#10;0QeLpPrYEFmzD1aDdKGgvHd07B6GR+euW65veNv6y/L2kCHI/EQmvyGpl+BS0Y1g0vU1ZVgLySpp&#10;G64tRqZgYs0gK3NXBkCksIZ+A4CheqwzzNHGH14BiGEeLvKwEBA/gfTpWFAcWnefVQnkkI1ToXpe&#10;orhkMspHMdTyseIOwgE2jXW3TAnkDUANQEN0sr23HjK47l08aKk8dyGVVh5NgKOfCfA94MEE/P0V&#10;gvFmFJknk2mcJpMzQY7ftiDTvt38H0Gm4zgO2oNml4+zbDh83wyTqyyZ7JvhJE/iUR7qd9/TnnT3&#10;T6UZWie8F0Hpw9vmH6TnY7Cfv8CLXwAAAP//AwBQSwMECgAAAAAAAAAhAGMCdaIIwwEACMMBABUA&#10;AABkcnMvbWVkaWEvaW1hZ2UxLmpwZWf/2P/hAExFeGlmAABJSSoAEAAAAAAAAAAAAAAAAQAxAQIA&#10;IgAAACIAAAAAAAAAQWRvYmUgSWxsdXN0cmF0b3IgQ1M2IChNYWNpbnRvc2gpAP/hC9xodHRwOi8v&#10;bnMuYWRvYmUuY29tL3hhcC8xLjAvADw/eHBhY2tldCBiZWdpbj0i77u/IiBpZD0iVzVNME1wQ2Vo&#10;aUh6cmVTek5UY3prYzlkIj8+IDx4OnhtcG1ldGEgeG1sbnM6eD0iYWRvYmU6bnM6bWV0YS8iIHg6&#10;eG1wdGs9IlhNUCBDb3JlIDUuMS4yIj4gPHJkZjpSREYgeG1sbnM6cmRmPSJodHRwOi8vd3d3Lncz&#10;Lm9yZy8xOTk5LzAyLzIyLXJkZi1zeW50YXgtbnMjIj4gPHJkZjpEZXNjcmlwdGlvbiByZGY6YWJv&#10;dXQ9IiIgeG1sbnM6eG1wTU09Imh0dHA6Ly9ucy5hZG9iZS5jb20veGFwLzEuMC9tbS8iIHhtbG5z&#10;OnN0UmVmPSJodHRwOi8vbnMuYWRvYmUuY29tL3hhcC8xLjAvc1R5cGUvUmVzb3VyY2VSZWYjIiB4&#10;bWxuczp4bXA9Imh0dHA6Ly9ucy5hZG9iZS5jb20veGFwLzEuMC8iIHhtbG5zOmRjPSJodHRwOi8v&#10;cHVybC5vcmcvZGMvZWxlbWVudHMvMS4xLyIgeG1wTU06T3JpZ2luYWxEb2N1bWVudElEPSJ1dWlk&#10;OjVEMjA4OTI0OTNCRkRCMTE5MTRBODU5MEQzMTUwOEM4IiB4bXBNTTpEb2N1bWVudElEPSJ4bXAu&#10;ZGlkOjA1NTk4Qjc0RTc3MjExRTRBRUYwQUM2NjQ3QTE5REE0IiB4bXBNTTpJbnN0YW5jZUlEPSJ4&#10;bXAuaWlkOjA1NTk4QjczRTc3MjExRTRBRUYwQUM2NjQ3QTE5REE0IiB4bXA6Q3JlYXRvclRvb2w9&#10;IkFkb2JlIElsbHVzdHJhdG9yIENTNiAoTWFjaW50b3NoKSI+IDx4bXBNTTpEZXJpdmVkRnJvbSBz&#10;dFJlZjppbnN0YW5jZUlEPSJ1dWlkOmNkYmY0YmYwLWQ1MzUtMGI0Ny04MGUxLWM0MjM2YTZkZmNj&#10;YSIgc3RSZWY6ZG9jdW1lbnRJRD0ieG1wLmRpZDowMTgwMTE3NDA3MjA2ODExODIyQUM5MDZCMzAw&#10;RDQ5MCIvPiA8ZGM6dGl0bGU+IDxyZGY6QWx0PiA8cmRmOmxpIHhtbDpsYW5nPSJ4LWRlZmF1bHQi&#10;PkFBUiAtIE1hcmNoaW8gUmVzdHlsaW5nIFZlbGU8L3JkZjpsaT4gPC9yZGY6QWx0PiA8L2RjOnRp&#10;dGxl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0AdlBob3Rvc2hvcCAzLjAAOEJJTQQEAAAAAAAwHAFaAAMbJUccAgAAAgAEHAIFABxB&#10;QVIgLSBNYXJjaGlvIFJlc3R5bGluZyBWZWxlOEJJTQQKAAAAAAABAAA4QklNBCUAAAAAABBX63wJ&#10;lmejmIXylE6fcAM3/+wAEUR1Y2t5AAEABAAAADwAAP/uAA5BZG9iZQBkwAAAAAH/2wCEAAYEBAQF&#10;BAYFBQYJBgUGCQsIBgYICwwKCgsKCgwQDAwMDAwMEAwODxAPDgwTExQUExMcGxsbHB8fHx8fHx8f&#10;Hx8BBwcHDQwNGBAQGBoVERUaHx8fHx8fHx8fHx8fHx8fHx8fHx8fHx8fHx8fHx8fHx8fHx8fHx8f&#10;Hx8fHx8fHx8fH//AABEIAzQFvwMBEQACEQEDEQH/xADBAAEAAgIDAQEAAAAAAAAAAAAABwgFBgME&#10;CQIBAQEAAwEBAQAAAAAAAAAAAAAAAwQFAgEGEAABAwIDAwUHDQwHBgYBBAMAAQIDBAURBgchEggx&#10;QVFhE3EisxR1VjeBkTJCcoLSk3SUFTYXobFSYpKyI3O0VRYY4aIzQ9MkNcHRU2Ojw8KDNFSkJdTx&#10;RGSE8OImEQEAAgECBQQDAQABBAMBAQEAAQIDEQQhMVESMkFxExRhgTMiQpHBUhXwsQUjoWL/2gAM&#10;AwEAAhEDEQA/ALUgAAAAAAAAAAAAAAAAAAAAAAAAAAAAAAAAAAAAAAAAAAAAAAAAAAAAAAAAAAAA&#10;AAAAAAAAAAAAAAAAAAAAAAAwObs9ZYyhT0tTmCrWjpqyXsIZuzfI3f3Vdg7s2uVEwTlwJMeK1+Ti&#10;+SK83dsmY7BfaXxqzXCnuFPzvp5GybqrzORq4tXqU5tSa84e1tE8mROXTG3awUFyaqyN7OfDvZ2+&#10;y9XpQgy7et+fNJjyzVo91s1ZbZd2duMbv7OZvsXf7l6jLy4bUnivUyRbk6JCkAAADuWy61dunSWB&#10;2xf7SNfYuTrQlxZZpOsOL0i0cUgWu6U1xpknhXBU2SRrytd0KbGLLF41hn3pNZ0l18zWCnv9kqrX&#10;NNLTdu39FVU73RzQyJtZLG9qoqOau3r5F2E1L9s6orV1jRU6p1X1l06zJV2G43V1e+gk3Hw3BvjL&#10;JWcrJGyOwm3XtVHJg9DWjBjyV1iGfOW9J0mUq5G4psrXV8dJmamdZKt2CeNtVZqRy9aonaR49aKn&#10;S4q5dlaONeKxTdRPPgmqlqqStpY6mlljqaWdu9FNE5JI3tXna5uKKilGY9JWolgbzlCCdHTUGEM3&#10;KsXIx3c/B+8Us2zieNeErOPcTHCWnTwTQSuimYscjFwc1yYKhm2rMTpK5ExPJ8HL0AAA8bXlzNLt&#10;5tHXvxRdkVQ7l7j1/wBpobbdf8bKubB6w200VRBvEFac62Bjc75RvFdRQsVsd5oYZn9gmODY6hIV&#10;VY+XBr+96F/CUvbS1bf5tHsqbiLR/qstAypxWZ0t7mRZhpIL1TJgj5WolNUd3eYnZL3NxO6WL7Gs&#10;8uCKm7tHPinnImsuRM6bkNtrfF7k5Ntsq8Ip8fxExVsnvHL1lDLt7058lvHmrbk3ggSuhdbLRXKP&#10;dmbhKid5M32Sf706iLLhreOKSmSa8miXW0Vdtn7OZMWO/s5U9i5P9/UZGXDNJ0lepki0cHRIkgAA&#10;Abrkf/TZ/wBcv5rTU2PjPupbnybGXVYAAAAAAAAAAAAAAAAAAAAAAAAAAAAAAAAAAAAAAAAAAAAA&#10;AAAAAAAAAAAAAAAAAAAAAAAAAAAAAAAAAAAAAAAAAAAAAAAAAAAAAAAAAAAAAAAAAAAAAAAAAAAA&#10;AAAAAAAAAAAAAAAAAAAAAAAAAAAAAAAAAAAAAAAAAAAAAAAAAAAACCOLr6n2XygvgHl7YeU+ypu/&#10;GFYbXd7paaxlba6uahrI/YVFO90b06t5qouBqWrExpKhEzHJOunnFRdaN0VBnSDx+l2NS6U7UbUM&#10;65I03WSJ1twX3SlDLsYnjVbx7qY8lkLDmCy3+2RXOzVkddQzJ3k0S4pjztcnK1yc7XJihnWpNZ0l&#10;eraJjWHcqKeCphdDOxJInpg5qkdqxaNJdRMxOsNEv+XZra9ZYsZKNy7H87VXmd/vMrcbeacY8V7F&#10;l7vdhiqnAAADu2i6TW2sbPHtYuyWPmc3o/3EuHLNLao8lItGiSKeeKohZNE7ejkRHNXqU262iY1h&#10;nTGk6IJ4qMgtuFhp830cf+ctWEFerU2vpZHYMcv6uR3rOXoNDY5dJ7Z9VPdY9Y7lWDUZ7c9O9WM2&#10;5FrEdbKjtrc92NTa51V0EnSrU/u3/jN9XFNhDlwVvHHmlx5bU5Le6cao5Zz5bFqbXJ2NdCieO22V&#10;U7aFV59ns2KvI9PuLsMjNgtjni0seWLxwbBeLJS3OHdkTcnan6OZOVOpelCnmwReOPNYx5JrKP6+&#10;31NDUup6hu69NqLzOTpRegyMmOaTpK/W8WjWHXI3YAAAbrlK9rUxeI1DsZ4kxicvK5ic3daam0z9&#10;0ds81LPj04wzlwoKO40FRQVsSTUlXG+GohdyOjkarXNXuopeiZidYVZjXgoRqDlCpyhnC5WCfFza&#10;SVfFpXf3kD034n9GKsVMevFDexZO+sSyMlO22jX2Pex7XscrXtVHNc1cFRU2oqKhI4TjpZxL3izP&#10;htWcHSXO1bGMuPsquBOTF6/3zU6++615Cjn2cTxrwlbxbmY4W5LRWm72y8W6C5WypjrKGpbvwVES&#10;7zXJ/vTkVF2oZdqzE6SvxMTGsOWso6esp3U9Qzfjd66L0ovMpxekWjSXdbTE6wj29Wee2VPZv76F&#10;22GXmcn+9DGzYZpOno0MeSLQx5CkAAG65H/02f8AXL+a01Nj4z7qW58mxl1WAAAAAAAAAAAAAAAA&#10;AAAAAAAAAAAAAAAAAAAAAAAAAAAAAAAAAAAAAAAAAAAAAAAAAAAAAAAAAAAAAAAAAAAAAAAAAAAA&#10;AAAAAAAAAAAAAAAAAAAAAAAAAAAAAAAAAAAAAAAAAAAAAAAAAAAAAAAAAAAAAAAAAAAAAAAAAAAA&#10;AAAAAAgji6+p9l8oL4B5e2HlPsqbvxhVY1WeAbLkTUPM+SbqlwslSrGuVEqqOTF0E7U9rIzFPUcm&#10;1OZSLLireNJSY8k1nWFyNMtVMvZ+tS1FA7xe4wInj9skVFkiVfbIuzfjVeRyerguwx82Ccc8eTSx&#10;ZYvHBuMkccsbo5Go9j0wc1dqKikExExpKaJ0aFmKwPts3axIrqORe8dyq1fwV/2GTuNv2TrHJexZ&#10;e6PywxVTgAABt+SLiro5aB647n6SLuKuDk9faaWyyc6qe5p6s9eLVR3e01lrrWb9JXQyU87elkrV&#10;a7DrwU0K2mJ1hUmNY0efF9tFVZr1X2iqT/M2+olppeZFdE9WKqdS4YofQVtrESx7RpOjonTlkLBf&#10;7xl+7U92tFU+kr6Z29FMxfXa5F2Oa7kVq7FObUi0aS6raYnWFzNH9YLXn619nJuUmYqRiLX0CLsc&#10;nJ20OO1Y1XlTlauxeZVxtxt5xz+GnhzRePy3e7WmmuVMsUqYPTbFKnK1f93ShSzYovGkrOPJNZR3&#10;W0VRRVL6edu7Iz1lTmVOpTGvSazpLRraLRrDgOHQAA5qOqlpaqKoiXB8TkcnX0p6p3S01mJhzaus&#10;aJPp52TwRzxriyVqPb3FTE3a21jVmTGk6K78W+U2uprPmuFnfxuW3VrkTla7GWBV7ipInqoaWwyc&#10;6qO7pylWo0lEA3zSrVy/ZBuiOhV1XZKhyLX2xzu9dzdpFj7CRE5+fkXqgz4IyR+U2LNNJ/C6GWcy&#10;2bMtlprzZ6hKmhqW4scmxzXe2Y9vtXtXYqGLek1nSWnW0WjWHbuNvp6+kfTzJ3rtrXc7XczkIsmO&#10;LxpKSl5rOsI4r6Gehqn00yYPYuxeZU5lTumJkpNZ0lpVtFo1h1zh0Abrkf8A02f9cv5rTU2PjPup&#10;bnybGXVYAAAAAAAAAAAAAAAAAAAAAAAAAAAAAAAAAAAAAAAAAAAAAAAAAAAAAAAAAAAAAAAAAAAA&#10;AAAAAAAAAAAAAAAAAAAAAAAAAAAAAAAAAAAAAAAAAAAAAAAAAAAAAAAAAAAAAAAAAAAAAAAAAAAA&#10;AAAAAAAAAAAAAAAAAAAAAAAAAAAAACCOLr6n2XygvgHl7YeU+ypu/GFVjVZ4AAyeXMx3nLl4p7xZ&#10;6l1LXUzt6ORvIqc7HpyOa7kVF5Tm9ItGkuq2ms6wurpRqnac/wBi8Zi3ae70qNbc7fjirHLyPZjt&#10;WN/tV9RTFz4Jxz+GpiyxePy3SppoamB8EzUfFImDmqVrVi0aSmiZidYRzebVNbax0L++jXvoZPwm&#10;/wC9Ocxs2KaW0aOO/dGrokKQAAZPLdQsN6pVx2Pd2a9e+mH3yfbW0yQizRrWUim0zlNOJiyNtuql&#10;XOxu6y6U8FaiJyYq1YXr6roVU2dnbXH7Mzc10uiotK4BkLBfrtYLvTXe01DqavpHo+GVvrK1ycit&#10;cmxyLyoc2rFo0l1W0xOsLu6V6l2zPuW2XCDdhuNPux3Ohx2xSqnK3Hasb8MWL6nKimJnwzjtp6NT&#10;Fli8as9mCyMudL3qIlVGmML+n8VepSjuMHfH5WsWTtn8I9ex8b3Meite1VRzV5UVOVDHmNGhEvw8&#10;egADfsozrLZY2quKwvdH93eT8419pbWnsz9xGlmB1tsrbxpZmGnVuL4KVayNedHUipPs7qRqho7a&#10;2mSFTPXWkqLm4yQABIWjerFfkK/IsrnzZfrXI250abcOZJ40/DZ/WTZ0KlfcYIyR+U2HLNJ/C69B&#10;X0dwooK6imbUUdVG2WnnYuLXsemLXIvWhizExOktSJ1Y3M9mS4UfaRN/zUCKseHK5vO3/cVdzh76&#10;6xzhPhyds/hoBjr4Hrdcj/6bP+uX81pqbHxn3Utz5NjLqsAAAAAAAAAAAAAAAAAAAAAAAAAAAAAA&#10;AAAAAAAAAAAAAAAAAAAAAAAAAAAAAAAAAAAAAAAAAAAAAAAAAAAAAAAAAAAAAAAAAAAAAAAAAAAA&#10;AAAAAAAAAAAAAAAAAAAAAAAAAAAAAAAAAAAAAAAAAAAAAAAAAAAAAAAAAAAAAAAAAAABBHF19T7L&#10;5QXwDy9sPKfZU3fjCqxqs8AAAM5kzOF5yjmGmvlpk3KmnXB8a47ksS+zikROVrk/3ptQ4yY4vGku&#10;6Xms6wvNkfOdozjlulvtrd+inTdmgVUV8MzfZxPw52r66YLyKYeXHNLaS1aXi0aw797tUdyonQrg&#10;kre+hf0O/wBy85Vz4ovXT1T479s6o4likikdHI1WyMVWuavKipsUxZjSdJaMTq+Tx6Adu0Iq3aiw&#10;5e3j/PQlw+ce7jJ4z7JNNxmKtcXcTEzTYpU9m+hexy9TZlVPzlNTYeM+6hvOcIEL6mAANp04z9dM&#10;j5op7zRKr4U/R19Jjg2encvfsXr52rzKRZsUXrpKTHkmk6r0WG+W2+2ekvFsmSegrY0lgkToXlRU&#10;5nNXY5OZdhh2rNZ0lrVtExrDCZwsuLfpKBvfJglS1OdORH/7zN3mH/lH7W9vk/4y1EzlwAAbvkdF&#10;+ipl5lndh+Q01dj4T7qO58nfzNEybLd2ik9hJR1DH49DonIpep5Qq25S88T6FjAAABYLhj1UdR1q&#10;ZHu83+Tq3K6yyvXZHOu10GK+1k5W/jbPbGfvcGsd0ftc2uXT/MrPGYvtFzbafFK3xmJuEFSqrgnI&#10;1/tk9XlMnd4u22scpXsGTWNOjAlRYbrkf/TZ/wBcv5rTU2PjPupbnybGXVYAAAAAAAAAAAAAAAAA&#10;AAAAAAAAAAAAAAAAAAAAAAAAAAAAAAAAAAAAAAAAAAAAAAAAAAAAAAAAAAAAAAAAAAAAAAAAAAAA&#10;AAAAAAAAAAAAAAAAAAAAAAAAAAAAAAAAAAAAAAAAAAAAAAAAAAAAAAAAAAAAAAAAAAAAAAAAAAAA&#10;AAAACCOLr6n2XygvgHl7YeU+ypu/GFVjVZ4AAAAJJ0N1RlyPmhrKuRVy/c3NiuUfKka44MqGp0x4&#10;990tx58CtucHfXhzhPgy9k/hdaOSOSNskbkfG9Ecx7VxRUXaioqcxitRqmc7RyXKFvQ2oRPWa7/Y&#10;Z+8w/wDKP2t7fJ/xamZy2AZfKtMs96hXDFsKLI71EwT+sqFna11vH4Q57aVSCbDPVI4rrqyq1Epa&#10;Fi4pb7fEyROiSV75V/qOYa2xrpTX8s7dz/pCxdVQAAAnbhj1OW03hcnXObC23R+9bXvXZFVr/dpj&#10;yNm5PdYfhKUd7h1jujnC3tcuk9srUvY17HMeiOY5FRzV5FReVDJmNWgji+Wt1ur3w7Vhd38Ll52r&#10;zepyGLnxdltPRpYr90aseQpACQsrUywWWDeTB0uMq++XZ/VwNna10pDOzzrZjdUbwyz6d5ir3O3V&#10;joJ2RKv/ABZmLFH/AF3oXcFdbxH5Vss6VmVBzeZAAAAfcE81PPHPA90U0TkfFIxVRzXNXFrkVORU&#10;UTD1efSDUCLO+SqS5vc36Tg/y10jTZhUMRMXInM2RuD07uHMYe4xdltPRq4cndXVtV3t7Lhb5aZf&#10;ZKmMbuh6cilPNj76zCxjv2zqjR7HMe5jk3XNVUci8qKnKYkxo0m6ZH/02f8AXL+a009j4z7qe58m&#10;xl1WAAAAAAAAAAAAAAAAAAAAAAAAAAAAAAAAAAAAAAAAAAAAAAAAAAAAAAAAAAAAAAAAAAAAAAAA&#10;AAAAAAAAAAAAAAAAAAAAAAAAAAAAAAAAAAAAAAAAAAAAAAAAAAAAAAAAAAAAAAAAAAAAAAAAAAAA&#10;AAAAAAAAAAAAAAAAAAAAAAAAAAgji6+p9l8oL4B5e2HlPsqbvxhVY1WeAAAAABa7hh1KW82N+Ubj&#10;LvXG0M3qB7l2yUeOG73YVVG+5VOgyt7h0nujlLQ2uXWO2fRN88Mc8L4ZU3o5Gq1ydSlC1YmNJXIn&#10;SdUZ3Khkoa2WmftVi967pau1F9Yw8lJpaYaVLd0ausRu275Oti09E6rkTCSpw3MeaNOT1+U1dni0&#10;rrPqo7i+s6dGdqaiCmp5amoekUELHSSyOXBrWMTFzlXoRELsRqrzKgOfMzSZnzjd78/FG11Q98LX&#10;crYW95C1fcxtahvYqdtYhj5Ld1plgSRwAAAH1FLJFKyWJ6xyxuR0b2qqOa5q4oqKnIqKBebRzUBm&#10;d8k0txlcn0pTf5W6MTZ+nYid/h0SNwcnqpzGHuMXZbT0a2HJ3V1bDma1+P25ysTGogxfF0r+E31U&#10;KG5xd9fzC3hv2yj4xmg7dpt76+vipm+xcuMjuhieyUlxY++0Q4yX7Y1SYxjWMaxqYNaiI1E5kQ3I&#10;jRmIB4ss4sprJbsp08n+Yr5ErK1qc0EKqkbXdT5dqe4L+xx6zNlPd34aKvGooAAAAAlXhyz4uWc+&#10;RW+pk3bXft2jnRV71s+P+Xk/LdudxylXd4u6mvrCxtsnbbTquWYzTaLnG3eL3FKliYR1Sby+7T2X&#10;r8plbzHpbXqvbe+sadGXyP8A6bP+uX81pY2PjPui3Pk2MuqwAAAAAAAAAAAAAAAAAAAAAAAAAAAA&#10;AAAAAAAAAAAAAAAAAAAAAAAAAAAAAAAAAAAAAAAAAAAAAAAAAAAAAAAAAAAAAAAAAAAAAAAAAAAA&#10;AAAAAAAAAAAAAAAAAAAAAAAAAAAAAAAAAAAAAAAAAAAAAAAAAAAAAAAAAAAAAAAAAAAAAEEcXX1P&#10;svlBfAPL2w8p9lTd+MKrGqzwAAAAAMzk7NFwytmW336gX9PQyo9WY4JJGuySN3U9iq1TjJSLVmJd&#10;0tNZ1hfmx3mgvdno7vb5O0oq6Fk8D+fdemOC9CpyKnMpg2rNZ0lr1trGsMRnS29rTMrmJ38Hey9b&#10;FXZ6y/fM/e49Y7ui1t76TowmXbG+41KPkRUpIlxkd+Ev4Cf7Srt8HfPHknzZe2PykBrUaiNamCJs&#10;RE5EQ2GehDid1HZZ8uplOgl/+zvLcazdXbFR44Ki9cypu+53uovbLDrPdPKFXdZNI0j1VONVnAAA&#10;AAASlw8Z9XK2e4aSpk3LTfN2jqkVcGtlVf8ALyr7l67qrzI5Sru8XdTX1hY2+Ttt+JXOMZpo+zHa&#10;nUl2VkLFWOpXfhaic7l2tT1TH3OLtvw9WhhvrX2bVlyyJbaXelRFqpsFlX8FOZqf7S/tsHZHHnKr&#10;myd0/h27zd7fZrVV3W4ypBRUUTpqiVeZrExXDpVeRE51LVazM6QgtMRGsqF59zhW5wzZcL/V4tWq&#10;k/y8Krj2UDO9ijT3LU29K4qb2LHFKxDIyX7p1a+SOAAAAAfrHuY5HsVWvaqK1yLgqKnIqKBfLSrO&#10;CZuyHary9yOq3xdjXonNUw95Js5t5U306lQwc+PsvMNfFfurEsxmag8ctMqNTGSH9LH73lT8nEpb&#10;nH3Un8LOG2lnRyP/AKbP+uX81pFsfGfdJufJsZdVgAAAAAAAAAAAAAAAAAAAAAAAAAAAAAAAAAAA&#10;AAAAAAAAAAAAAAAAAAAAAAAAAAAAAAAAAAAAAAAAAAAAAAAAAAAAAAAAAAAAAAAAAAAAAAAAAAAA&#10;AAAAAAAAAAAAAAAAAAAAAAAAAAAAAAAAAAAAAAAAAAAAAAAAAAAAAAAAAAAAAAII4uvqfZfKC+Ae&#10;Xth5T7Km78YVWNVngAAAAAALOcKGelqLfXZNq5MZKLGttuK/3L3YTRp7mRyO98vQZm+xce5f2mTh&#10;2rAzQxzQvhkTejkarXJ1KmBnWiJjSV2J0nV+U1NBTQMggYjImJg1qHlaxWNIJmZnWWuaiZ/s+R8t&#10;zXi4uR8u2Oho0XB886p3rG9XO53MhPhxTe2kIsmSKRrKjOZcxXXMd8rL1dZe2rq2RZJXe1RORrGp&#10;zNY1Ea1Og3KUisaQyrWm06yxh05AAAAAA/UVUVFRcFTkUC9GjWdv4wyBbrlLJv3CBvily6fGIURF&#10;cv6xqtf74w9xj7LzDWw37q6t0fBC+SOV7EdJFj2blTa3e2LgV5rEzqm1l9nrxrWf8h23O9j+hblW&#10;VdLRLI2V6Ub2Rq9zPYo/fZIjmou3Dp7hLiyzSdYcZMcWjSUL3nhBhVHPsuYnNX2sNZAjkXuyxubh&#10;+QXK7/rCrbZ9JRxmTh11SsiPkZbm3WnZyy25/bL6kTkZMvqMLNN3jt66ILba8I4qqWqpKh9PVQvp&#10;6iNd2SGVqse1ehzXIioWInVDMOI9eAAABYbhJzZ2Vwu+VZn95UsSvo2quztI8I5kTrcxWL70z9/j&#10;4RZd2l+Mws0qIqYLtRTMXmHy5R+J+P03tWVK7nuVY1W/cUrbenb3R+U2a2uk/hmCyhAAAAAAAAAA&#10;AAAAAAAAAAAAAAAAAAAAAAAAAAAAAAAAAAAAAAAAAAAAAAAAAAAAAAAAAAAAAAAAAAAAAAAAAAAA&#10;AAAAAAAAAAAAAAAAAAAAAAAAAAAAAAAAAAAAAAAAAAAAAAAAAAAAAAAAAAAAAAAAAAAAAAAAAAAA&#10;AAAAAAAAAAAAgji6+p9l8oL4B5e2HlPsqbvxhVY1WeAAAAAAA2HT/Nc+U842u/RKu7RzNWoY3lfA&#10;/vJmerG5cOsjy076zDvHfttEr909RDU08VRA9JIJmNkikbtRzHJi1ydSopgTGjYcgGEzHknKeZey&#10;W/WqnuLoUVsL5mYuYjtqo12xUxw5jumS1eU6OLUi3OGkXXhp0nr0d2Nvntz3e3pKiT7jZlmZ9wnr&#10;vMkeuqKdtSWg3/hD2Ofl/MG32lPXxffmh/wyem/6wits+korzTofqZltHy1dnkqqRmKrV0P+ZjwT&#10;lVUZ+kanW5qFum5pb1V74L19GiKiouC7FTlQnQvwAAAATjwqZxW3Zuqstzvwpb1Fv06KuxKmnRXJ&#10;h0b8W9j3EKO+x617ui3tL6W06rXmU0HTrb1Z6GeOCtr6elnmRXRRTSsje9EXBVa1yoq+oexWZ5Q8&#10;m0Q7UckcjEfG5Hsdta5qoqL3FQ8evoABhMzZKypmim8Xv1rgr24YMkkbhKxF/AlbhIz3rjumS1eU&#10;ubUi3OECZ94UZ4myVuSqxZ2pi76KrHIj+5FPsavUj0T3Rfxb70sp5Np/4oBu9mutmr5bfdaSWirY&#10;Vwkp52qx6dC4LyovMqbFL9bRMawpzWYnSXTOngBtGmOZlyzn6yXlXbkNPUtZVL/yJv0U3/TeqkWa&#10;ndSYSYrdtolfgwWu/Gsa1znImCvw3l6cEwPNDV+noAAAAAAAAAAAAAAAAAAAAAAAAAAAAAAAAAAA&#10;AAAAAAAAAAAAAAAAAAAAAAAAAAAAAAAAAAAAAAAAAAAAAAAAAAAAAAAAAAAAAAAAAAAAAAAAAAAA&#10;AAAAAAAAAAAAAAAAAAAAAAAAAAAAAAAAAAAAAAAAAAAAAAAAAAAAAAAAAAAAAABBHF19T7L5QXwD&#10;y9sPKfZU3fjCqxqs8AAAAAAAAubw35tW/abUtJM/erLI9aCXFdqxNRHQL3OzcjPemNvMfbf3ae2v&#10;rX2SmVVhiP4wyl41JSfTdB43C90U1P41D2jJGLuuY5m9vI5FTBUU7+O3SXPfHVlYpYpWJJE9sjF5&#10;HtVFRfVQ4dPoABp2c9JMhZva912tjG1r+S402ENSi9Kvanf9x6OQmx5705SivhrbnCvOf+GHNljS&#10;Sty5It+tzcXLA1u5WMT9WmyX3m1fwTQxb2tuFuEqeTazHLihmWKWGV8UrHRyxqrXxvRWua5FwVFR&#10;dqKhdVXwAA79gvNXZL3QXijXCpt88dRFzIqxuR2C9S4YKc2r3RMS6rbSdXoPabnS3S10dzpHb9LX&#10;Qx1EDulkrUe37inz9o0nRsROsaoj4pcqfSuQ4r1CzeqrFOkjlTavi9QqRyp+X2bu4ilvZX0vp1Vt&#10;1TWuvRVC33e7W2TtLdWz0UnLv08r4neuxUNaaxPNnxMxybtY9fNVrOrUjvklbE3lirmtqUd3XyIs&#10;vrPILbXHPolruLx6pOyzxdOxZFmexph7eqtz/wDsTL/3StfYf+MrFd31hM+UNUciZuRrbJdYpapU&#10;xWhlxhqE6f0T91zsOluKdZSyYL05ws0y1tyltREka5nbT7Kuc7ctFfaNsytRfF6tmDKiFV545MMU&#10;7i96vOikmPLak6w4vji0cVSdVdEsx5EmdVpjccvvdhDco24KzFdjJ2JjuO6F9ivd2Gtg3Ncn4lnZ&#10;cE09kcFlAAX30tzAuYNPbDdXO35ZqRjKh3TND+hlX1ZI1MHPTtvMNfFbWsS2kiSAAAAAAAAAAAAA&#10;AAAAAAAAAAAAAAAAAAAAAAAAAAAAAAAAAAAAAAAAAAAAAAAAAAAAAAAAAAAAAAAAAAAAAAAAAAAA&#10;AAAAAAAAAAAAAAAAAAAAAAAAAAAAAAAAAAAAAAAAAAAAAAAAAAAAAAAAAAAAAAAAAAAAAAAAAAAA&#10;AAAAAAAAAAII4uvqfZfKC+AeXth5T7Km78YVWNVngAAAAAAAE1cK2aFt2e6iySPwp73TKjG8y1FN&#10;jKz/AKfaIUt9TWmvRa2ttLadVtjJaKm/Exlj6H1LnrYmbtNeoWVjMORJU/RSp3d5m+vujY2d9aad&#10;GZua6W90ZW+7XW3Sdrb6yejl5e0p5XxOx7rFRS1NYnmgiZjk3qwcQGqtmVqNvLrhC3lhuDW1CL3Z&#10;HYS+s8gvtcc+iau4vHqlfKnFtbJ3MgzTaH0blwR1ZQu7WPHpWF+D2p3HOUqX2E/8ZWKbuPWE15Zz&#10;nlbNFL41YbnBXxoiK9sbv0jMf+JE7CRnvmoUr47V5wtVvFuUsycOmh6j6M5PzzC+Wrh8SvKNwiu1&#10;O1ElxTkSVuxJW9TtvQqE+HcWp7IcmGt/dUrUPS7NWRLh2F2g36KVypSXKHFYJUTbgi+1fhytdt7q&#10;bTWxZ63jgz8mKaTxagTIgC4vDHmdbvptHb5X71TZJ30i48qxP/SxL3MHqxPcmPvaaX16tPa21rp0&#10;SZmCz016sdwtFT/YXCnlppF5cElYrcU60xxQrUt2zEp7V1jR57XChqbfX1NBVN3KmklfBOzokjcr&#10;HJ6iofQROsasaY0nR1z14AfTHvje17HKx7FRzXNXBUVNqKioBLunvEnnLLjoqS9udfrS3BqpO7/N&#10;Rt/EnXFX4dEmPdQp5dnW3GOErOPc2rz4ws/knUDK2c7b49YqxJt1E8YpX95PCq80kfKnUqbF5lUz&#10;MmK1J0lfpki0cGdqqWmq6aWlqomT00zVjmhkaj2PY5MFa5q7FRUOInR3MKo646By5ZWbMeWY3TZe&#10;Vd6rpExdJR486LtV0PXyt59m01dtuu7/ADbmzs+37eMckJF1VWz4T72tXkSvtT3Yvtla5WJ0RVDE&#10;e3/qNeZO+rpeJ6tHaW1rom0pLQAAAAAAAAAAAAAAAAAAAAAAAAAAAAAAAAAAAAAAAAAAAAAAAAAA&#10;AAAAAAAAAAAAAAAAAAAAAAAAAAAAAAAAAAAAAAAAAAAAAAAAAAAAAAAAAAAAAAAAAAAAAAAAAAAA&#10;AAAAAAAAAAAAAAAAAAAAAAAAAAAAAAAAAAAAAAAAAAAAAAAADo3axWO8wsgu9uprjBG7fZFVwxzs&#10;a7DDeRsiORFwU6raY5To8msTza5W6OaXViKkuWKBqL/wYkg8FuEkbjJHrKOcNJ9Gq3fhf0trkd4p&#10;DV2t68i01Q56IvcqEnJa73JH5cTtaSjvMXCNeoUdLl69wViJtbT1kboH4dCSM7Vrl7qNLFN/HrCC&#10;20n0lEeatOM75Ucv07aJ6WFFwSqREkp1XmwmjV0e3oxxLlM1b8pV747V5w1okRgAABlsp32WwZmt&#10;V6ix3rfVRVContmseivb75uKHGSvdWYdUtpMS9B4ZopoWTROR8UrUfG9ORWuTFFTuofPtlB/Fll3&#10;xzJ9tvkbcZbVVLFKvRDVNwVV/wDMjYnql7Y30tMdVTd11rqqkarPAAHZttzuNsrI623VUtHWRLjF&#10;UQPdHI1epzVRTyaxMaS9iZjknrTninuFK6K352h8cptjUu1O1EnbzYyxJg16dbcF6nKUM2yieNVv&#10;Hup5WWQst8tF7t0VytFXFW0M6Yxzwu3mr0ovOipzou1DOtWazpK9W0TGsP28Wa1Xq2z2y60sdZQV&#10;Ld2anlTFqp/sVOVFTanMK2ms6wWrExpKo2s2hFxyXLJeLPv1uWHu2vXvpaRXLsZNhys5mv8AUXbh&#10;jrbfdRfhPkzs2Ca8Y5IkLasnDhPzEtFnavsj3YQ3ekV8bemelXfb/wBN8hR31NaxPRb2ltLadVsD&#10;KaClfEVl76G1Uub2N3YLo2O4Q9fbJuyr6szHqbW0vrjj8Mvc10vKMyygAAADI5fzFesvXWG62ark&#10;oq6BcWTRrypztci7HNXnaqYKc3pFo0l1W0xOsLfaOa4WrPVO23V6MoczQsxkpUXCOoa1NskGO3rc&#10;zlTrQyNxtppxjxaOHPF+E80nyRxyxuilaj43orXsciK1zVTBUVF5UUqrCoevujK5Qr1v1kiVctVs&#10;mD4m4r4pM7+7X/lu9ovN7FebHX2u4740nyZu4w9s6xyZfhGu6w5svVpVcGVtE2oROl9NKjUT8mdx&#10;xv6/5iXW0njMLTmW0AAAAAAAAAAAAAAAAAAAAAAAAAAAAAAAAAAAAAAAAAAAAAAAAAAAAAAAAAAA&#10;AAAAAAAAAAAAAAAAAAAAAAAAAAAAAAAAAAAAAAAAAAAAAAAAAAAAAAAAAAAAAAAAAAAAAAAAAAAA&#10;AAAAAAAAAAAAAAAAAAAAAAAAAAAAAAAAAAAAAAAAGCzbnjK+UaWnq8w1viNPVSdjDIscsqLJuq7D&#10;9E16psTlUkx4rX5OL3ivNjbbq9pjcVRKbM1Ajl5GzTJTqvcSbs1Op2949JeRmpPq2qmqqWqhbPSz&#10;Mnhd7GWJyPavcc1VQimNEkS5TwfMkccsbo5Wo+N6K17HIitVF5UVF5QInz5w25GzG2SptLPoC6Ox&#10;VJKVqLTOd+PT4o1PeK31S3i3lq8+MK+TbVty4Kz590szjkep3LzSY0b3bsFygxkppOhEfgm678V6&#10;IppYs9b8lHJitXm1EmRAAC8+iN+W96XWCqe7emgp/E5seXepXLCmPWrWI71TD3Ne3JLWwW1pDIap&#10;2FL9p3mC2I3eklo5JIG9MsCdtF/XjQ5wW7bxL3LXWswoQbzIAAAABtGQtR80ZIuiVtlqcInqnjdD&#10;Ji6nnanM9nT0OTanSRZcNbxpKTHkms8FxdM9VcuZ+taz293i9yganj1skVFliVdm83k341Xkcnq4&#10;LsMfNgtjnjyaWLLF44NwqKeCpgkp6iNs0EzVZLE9EcxzHJg5rmrsVFQhiUqouu+iMmUKl1+sUbpM&#10;s1D/ANJFtc6jkeuxjl5VicvsHLyexXmVdfa7nv4T5M3Pg7eMcmhaaX76Bz/YbqrtyOnrYknd0QyO&#10;7OX/AKb3E+avdSYRYraWiV+jBa6unF7YsabL9+Y32D5qGd/TvoksSf1JDR2FucKW8rylWo0lEAAA&#10;AHPQ11ZQVkNbRTPp6ume2SCeNVa9j2rijmqnOh5MRMaS9idFzdEdXafPllWmrVbFmS3sRK6FMGpK&#10;zkSojToVdjkT2K9SoY252/xzw8Wngzd8flIN4tFuvFrqrXcoG1FDWRuiqIXcjmu+8qcqLzKV62mJ&#10;1hNMRMaSq/kbKVfpvxD26zVDnPoKzt46KqXZ21PNC/sl6N5sjUa5OlO4amXJGTDMqFKTTJotWZTQ&#10;AAAAAAAAAAAAAAAAAAAAAAAAAAAAAAAAAAAAAAAAAAAAAAAAAAAAAAAAAAAAAAAAAAAAAAAAAAAA&#10;AAAAAAAAAAAAAAAAAAAAAAAAAAAAAAAAAAAAAAAAAAAAAAAAAAAAAAAAAAAAAAAAAAAAAAAAAAAA&#10;AAAAAAAAAAAAAAAAAAAAAAAQRxdfU+y+UF8A8vbDyn2VN34wqsarPdy13q8WmdKi111RQTpyS00r&#10;4XeuxWqc2rE83sWmOSTcrcTGpNmVsdfNFe6RNisrGYSon4s0e67HrfvFa+zpPLgnpubRz4pwyTxJ&#10;ZAzE6OmuEjrDcH4J2dYqdgrl5m1CYN/LRpSybO9eXGFum5rbnwSsx7JGNexyPY9Ec1zVxRUXaioq&#10;FRYcNdQUVfSS0VdBHVUk7VZNTzNR8b2rzOa7FFPYmY4w8mNVaNXuGqagbPfMkxvqKNuL6my4q+WN&#10;OVXU6ri6Rv4i990Y8iaW33mvC3/VRzbbTjVX5UVFVFTBU2KimgpvwC03CNelnyterO52K0NYyoYi&#10;8zKqPdwTq3oFX1TL39f9RLQ2luEwnpURUVFTFF2KilBbee2brP8AQuarxaMMG0FbPTs62xyOa1fV&#10;aiKfQY7d1YljXjSZhiDtyAAAADI5fzBeMv3enu9oqX0lfSu3opWfda5F2Oa5NitXYpzekWjSXVbT&#10;E6wuhpFq1a8/2bewbS32kaiXGgReTHZ2sWO1Y3L6rV2LzKuNuME45/DTw5ovH5bxX0FHcKKehrYW&#10;VFJUsdFPBIm817Hpg5qp1oQRMxOsJZjVSfWbSyqyFmRY4UdLYq5XSWupdtVERe+hev4cePqpgvSi&#10;bW3z/JX8svNi7J/C4mSLz9N5Osl2Vd59bRQTSr/zHRor09R2KGPkr22mGnS2tYlpvEdZ/pLSe6Pa&#10;3elt74KyNPcSIx6+pHI4m2ltMkItzGtJUsNplgAAAAAZjKOabrlXMNHfbW/cqqN+9urjuyMXY+N+&#10;HK17dinGSkWjSXVLzWdYXwyjmi2Zpy5Q362uxpq2NH7iri6N6bHxuw9sxyK1TCyUmttJa9LRaNYY&#10;7POTYr9LZbnC1Eu1guEFdSSciuibI3xiHHokjRcPxkQ6xZO3WPSYc3prpPrDaSJIAAAAAAAAAAAA&#10;AAAAAAAAAAAAAAAAAAAAAAAAAAAAAAAAAAAAAAAAAAAAAAAAAAAAAAAAAAAAAAAAAAAAAAAAAAAA&#10;AAAAAAAAAAAAAAAAAAAAAAAAAAAAAAAAAAAAAAAAAAAAAAAAAAAAAAAAAAAAAAAAAAAAAAAAAAAA&#10;AAAAAAAAAAAgji6+p9l8oL4B5e2HlPsqbvxhVY1WeAAAG96e6y50yRKyKhqfG7Si4yWqpVXw4Ly9&#10;mvsol627OlFIMu3rfnzTY81q+y12m+ruVM+Un/18vit1jbvVNqnVEmZ0uYvJIzH2zfVRDKzbe2Pn&#10;yaGPNF+TdyBKgvXTQOC/Rz5lytAkV8aiyVtBGiNbVom1XsTkSb8/3XLe2267f825Kmfb68Y5qqvY&#10;+N7mParHsVWua5MFRU2Kiopqs9N3CZdfF893K3Odgyut7nNTpkglYrf6j3lHfV/xE/lb2k/60WwM&#10;poKVcRlqS36tXdzU3Y61sFUxPdwta9fVkY42tpbXHDL3MaXlGhZQAAAAAAZbKuaLxle+0t7tEyw1&#10;lK7FPwXsX2Ub09sxybFQ4vSLRpLqlprOsLzafZ6tOdss018ty7m/+jq6ZVxfBO1E343evii86YKY&#10;eXFNLaS1seSLRrD91ByRbM6ZWq7HXIjVlTfpKjDF0NQ1F7ORvc5FTnaqoMWSaW1gyUi0aNf0HiuV&#10;Fp9FY7oxY7jYauqt1SxduCslWRuC87dyVu6vOmBJutJvrHKXGDWK6T6Nrzla/pbKN6tmG8tbQ1MD&#10;U/Gkic1v3VIsdtLRP5SXjWsw89z6BjAAAAAAAJ34Wc/utt/nyhWSYUV2xmoN5djKuNvfNT9bG312&#10;p0lHe4tY7o9Fva5NJ7eq1JlNAAAAAAAAAAAAAAAAAAAAAAAAAAAAAAAAAAAAAAAAAAAAAAAAAAAA&#10;AAAAAAAAAAAAAAAAAAAAAAAAAAAAAAAAAAAAAAAAAAAAAAAAAAAAAAAAAAAAAAAAAAAAAAAAAAAA&#10;AAAAAAAAAAAAAAAAAAAAAAAAAAAAAAAAAAAAAAAAAAAAAAAAAgji6+p9l8oL4B5e2HlPsqbvxhVY&#10;1WeAAAADsW+4V1urYa6gqJKWsp3I+CoicrHscnO1yHkxExpL2J05LZ6Ja902bWxWHMLmU2ZGphBM&#10;mDIqxETlanI2XpbyLyt6EydztezjHi0cG47uE80ylNZV44j9GWVEM+d8vwYVMaK+90caf2jE5alq&#10;J7Zv950p33Ki46Gz3H/Gf0pbnD/yhFOgFx8Q1bsD1XBk8ktM9OntoHsb/XVC3uo1xyr7edLwu6Yj&#10;VVV4uLekWcbNcETDxm3rCq9KwTPX70yGrsJ/zMfln7uP9RKCS8qAAAAAAAJF0P1MlyPm2NamRfoG&#10;5K2C5x8zExwZOidMSrt/Fx6ivucPfX8wnwZeyfwu0x7Hsa9jkcxyIrXIuKKi8iopiNR8RU1PFLNL&#10;FGjJKhyPncmzfejUYjnde4xrcehEPdTRyHg88sz2/wCjcy3a3YbvidbUU+70dlK5mH3D6Gk61iWN&#10;aNJmGMOnIAAAAAHZttxq7bcaW40b1iq6OVk9PIntZI3I5q+uh5MaxpL2J0nV6BZUzDS5jy1bb5Tb&#10;IbhTsnRmOO45yd+xetjsWr3DAvTttMNilu6NWVOHQAAAAAAAAAAAAAAAAAAAAAAAAAAAAAAAAAAA&#10;AAAAAAAAAAAAAAAAAAAAAAAAAAAAAAAAAAAAAAAAAAAAAAAAAAAAAAAAAAAAAAAAAAAAAAAAAAAA&#10;AAAAAAAAAAAAAAAAAAAAAAAAAAAAAAAAAAAAAAAAAAAAAAAAAAAAAAAAAAAAAAACCOLr6n2Xygvg&#10;Hl7YeU+ypu/GFVjVZ4AAAAAH3DNLDKyaF7o5Y3I+ORiq1zXNXFHNVNqKigXA0E1kbnK2/Qt5kRuZ&#10;aCPFXrgnjcLdnaon4bfbp6qc6Jj7rb9k6x4tLb5u6NJ5pcc1rmq1yI5rkwVF2oqKVFlVDPmnf2e6&#10;x5du9ujVmXq+6U1RSonsYXtnYs1P3ERcWfirhzKauLL8mOYnnoz8mPsvExy1WwMpoK7cYFGjqLLF&#10;YibY5KuFV/WNicn5imj/APnzxmFLeRyVoNJRAAAAAAAALfcM+f3Zgyc6xVsm9c7BuwtVy98+kdj2&#10;LveYKzuI3pMjeYu22scpaW2ya106JiKayAUU1oo0pNVMzRImG9Wvmw/Xokv/AIzd28644ZOaNLy0&#10;omRAAAAAAALXcJ2ZlrsnXCwyvxls9T2kKLzQVSK5ETuSskX1TK31NLRPVobS2tdOiciitgAAAAAA&#10;AAAAAAAAAAAAAAAAAAAAAAAAAAAAAAAAAAAAAAAAAAAAAAAAAAAAAAAAAAAAAAAAAAAAAAAAAAAA&#10;AAAAAAAAAAAAAAAAAAAAAAAAAAAAAAAAAAAAAAAAAAAAAAAAAAAAAAAAAAAAAAAAAAAAAAAAAAAA&#10;AAAAAAAAAAAAAAAAII4uvqfZfKC+AeXth5T7Km78YVWNVngAAAAAAO/Yb5c7FeKS8WyZYK+ikSWC&#10;ROlOVFTna5Njk502HNqxaNJdVtMTrC92n2dbfnPKlFfqPBizt3KqnxxWGoZskjXuLtTpaqLzmFlx&#10;zS2ktbHeLRq+s+5Qpc15bntcuDahrm1FBOv91VQrvRP7mPeu/FVRiydltTJTujRsJG7QZxcU6OyN&#10;aKjDbHc2x4/rKeVf/AXthP8AqfZU3fjHuqkarPAAAAAAAAN50Wzk7KeodsrpH7lDVP8AErhiuCdh&#10;OqN3ndUb91/qEG5x99JhNgv22hecw2qAUt4kaZIdXrw9EwSeOlk/+NGz/wABtbOf/wCcMvcx/uUY&#10;llAAAAAAAAmDhbvq0Gpf0e52EV3pJoEbzLJEiTtXuo2NyeqU97XWmvRZ2ttL6dVwDIaQAAAAAAAA&#10;AAAAAAAAAAAAAAAAAAAAAAAAAAAAAAAAAAAAAAAAAAAAAAAAAAAAAAAAAAAAAAAAAAAAAAAAAAAA&#10;AAAAAAAAAAAAAAAAAAAAAAAAAAAAAAAAAAAAAAAAAAAAAAAAAAAAAAAAAAAAAAAAAAAAAAAAAAAA&#10;AAAAAAAAAAAAAACCOLr6n2XygvgHl7YeU+ypu/GFVjVZ4AAAAAAABM/DHn11jzguXauXC237BkaO&#10;XYysYn6JU/WJizrXd6CnvcXdXX1ha2uTS2nVbkyGiAQ1xWx7+mdO7/h3SB3/AEpm/wDiLmx8/wBK&#10;278P2qIa7NAAAAAAAAAF89J8zLmXTux3aR2/USUyQ1Tl5Vmp1WGRV905m96pg56dt5hr4rd1Yltp&#10;EkU94pIkZqk52H9pQUzl9Tfb/wCE2Nl/P9s3deaIS2rAAAAAAANn0wuq2rUTLldvbrY7hTtld0Ry&#10;SJHJ/UepFmrrSY/CTFOloX5MFrgAAAAAAAAAAAAAAAAAAAAAAAAAAAAAAAAAAAAAAAAAAAAAAAAA&#10;AAAAAAAAAAAAAAAAAAAAAAAAAAAAAAAAAAAAAAAAAAAAAAAAAAAAAAAAAAAAAAAAAAAAAAAAAAAA&#10;AAAAAAAAAAAAAAAAAAAAAAAAAAAAAAAAAAAAAAAAAAAAAAAAAII4uvqfZfKC+AeXth5T7Km78YVW&#10;NVngAAAAAAAHLS1VRSVUNVTPWKop3tlhkbytexUc1ydaKh5MavYl6A5LzHDmXKdqvsWCJcKZksjW&#10;8jZMMJWe8kRzfUMDJTttMNilu6Ilmjh0h7io9F7fKNP+bIXNj5/pW3XgqAa7NAAAAAAAAAFqOEe9&#10;LUZUvNnc7F1vrGTsReZlVHgiJ1b0Dl9Uy9/X/US0NpbhMJ4KC2qJxWon2mU/XbIMfjZjX2Ph+2du&#10;/P8ASGi4qgAAAAAAOSCaSCeOeNcJInI9i9DmrigmHr0YpahlRTQ1DPYTMbI3uOTFPvnzsw2och4A&#10;AAAAAAAAAAAAAAAAAAAAAAAAAAAAAAAAAAAAAAAAAAAAAAAAAAAAAAAAAAAAAAAAAAAAAAAAAAAA&#10;AAAAAAAAAAAAAAAAAAAAAAAAAAAAAAAAAAAAAAAAAAAAAAAAAAAAAAAAAAAAAAAAAAAAAAAAAAAA&#10;AAAAAAAAAAAAAAAAAAAAAQRxdfU+y+UF8A8vbDyn2VN34wqsarPAAAAAAAAAFs+FC/OrciVtokdi&#10;+01juzTohqW9o1PjEkMnfV0vr1aO0trXTom0pLSHOKt+7pjCn4dyp2/9OVf9hc2Pn+lbd+H7VCNd&#10;mgAAAAAAAACd+Ea4LHnG9W/HBtTb0nw6VgmY1PuTKUd/H+Yn8re0n/UwtSZTQVC4qn72p0afgW2n&#10;T/qSr/tNfY+H7Zu780OFxWAAAAAAAAPQbJNR4zkywVPL29upJMfdwMd/tPn8kaWn3bNJ/wAwzRw6&#10;AAAAAAAAAAAAAAAAAAAAAAAAAAAAAAAAAAAAAAAAAAAAAAAAAAAAAAAAAAAAAAAAAAAAAAAAAAAA&#10;AAAAAAAAAAAAAAAAAAAAAAAAAAAAAAAAAAAAAAAAAAAAAAAAAAAAAAAAAAAAAAAAAAAAAAAAAAAA&#10;AAAAAAAAAAAAAAAAAAAAAAgji6+p9l8oL4B5e2HlPsqbvxhVY1WeAAAAAAAAAJ74RLksear7bd7B&#10;tVQsqN3pWnlRiftClDfx/mJ/K5s54zC0plr6EOLadG6f2uHHbJdY3eoynn+Ehd2Ef7n2Vd34x7qn&#10;GszgAAAAAAAABMXCski6nyKz2KW6oWT3O/En52BT33h+1na+a3xkNJTbicn7TVisZjj2NLSs9ePf&#10;/wDGbGyj/wDmzN15ooLau+oopJZGxRMWSR6o1jGoquc5diIiJyqoEuZJ4Z8+X9sdVdt2wUD8FRal&#10;qvqVavO2nRUVP/Mc1Spk3lK8uKzTbWnnwTRl3hj0ytbGur4ai81CbVfVSuZHj1Rw9mmHU5XFK+9v&#10;PLgtV2tI58W7UemuntGxGU2WrYzD2y0kLneq5zVcvrkE5rz6yljFWPSH5XaZad1zFZU5atrsUw3m&#10;0sLH+o9jWuT1z2M149ZeTirPpCOc4cLGSrlE+XLs0tkrcFVkaudUUyr0ObIqyNx6Ufs6Cxj31o58&#10;UN9rWeXBW3O+QMz5Kun0ffaXslfitPUsXfgmanton4Jj1ouCpzohpY8tbxrCjfHNZ0ldbS6Tf02y&#10;s7otNE38mBjf9hi5/OfdqYvGPZs5EkAAAAAAAAAAAAAAAAAAAAAAAAAAAAAAAAAAAAAAAAAAAAAA&#10;AAAAAAAAAAAAAAAAAAAAAAAAAAAAAAAAAAAAAAAAAAAAAAAAAAAAAAAAAAAAAAAAAAAAAAAAAAAA&#10;AAAAAAAAAAAAAAAAAAAAAAAAAAAAAAAAAAAAAAAAAAAAAAAAAAAAgji6+p9l8oL4B5e2HlPsqbvx&#10;hVY1WeAAAAAAAAAJe4WpnR6pNYnJNQVDHdxFY/8A8JU3v8/2s7XzXCMdpK98X9Xu2jLdJj/bVFTL&#10;h+qZG3/umhsI4zKnvJ4QrGaagAAAAAAAAAJ14RqNX50vNZhsgtvY49cs8bv+0Ud/P+Yj8re0j/Ur&#10;VmU0FINfqtKrV3MUiLijJYYU/wDKpo41+6029rGmOGVuJ/3LHadaW5pz3cFgtUPZUMTkSsucyKkE&#10;SLtwx9u/DkY3b04JtOs2etI4vMeKbzwW2060bydkaBklFAlZd93Ca7VCIsyqvKkackTepu3pVTJz&#10;bi1+fJo48Nae7eiBK+ZJY42q+R6MYnK5yoieup5MxHN7EauhLmKyRrg6rYq/i4v/ADUUincY49Xc&#10;YbT6P2HMFmmcjWVbMV5Ediz85EFdxSfUnFaPRkEVFRFRcUXkUmRsJnLJ1jzfYaiy3iFJaeZMY5Ew&#10;7SGRE72WN3tXN+7yLsU7x5JpOsOL0i0aS+8nWOWw5VtNklkbNJbaWKldM1FRr1iajd5EXkxwGS3d&#10;aZ6vaV0iIZg4dAAAAAAAAAAAAAAAAAAAAAAAAAAAAAAAAAAAAAAAAAAAAAAAAAAAAAAAAAAAAAAA&#10;AAAAAAAAAAAAAAAAAAAAAAAAAAAAAAAAAAAAAAAAAAAAAAAAAAAAAAAAAAAAAAAAAAAAAAAAAAAA&#10;AAAAAAAAAAAAAAAAAAAAAAAAAAAAAAAAAAAQRxdfU+y+UF8A8vbDyn2VN34wqsarPAAAAAAAAAEu&#10;cLsSv1Uicn93RVLl9Zrf/EVN7/NZ2vmuIY7SVd4vK9H5lsFvx209HLUYfr5dz/sGpsI/zMqG8njE&#10;IBL6mAAAAAAAAALMcIFt3aHMtyVP7WWmpmL+qbI93hGmbv54xC9s45ysQZy6qll7SK46lak5hv1c&#10;r6TKqXWqV1Umx9QjZnIkUGPQ1ERz+RO6at9xGOkRHloz64ZvaZ9NVoLLZLTZLZBa7TSx0dBTN3YY&#10;IkwRE6V51VeVVXaq8pmWtNp1lfrWIjSHamnhgidLM9I427XOcuCIcWtERrLqImeTVbrnR2KxW5mC&#10;cnbvTb71v+/1jPy730qtU2//AJNaqayqqn9pUSuld0uXHDudBRtebc5WYrEcnCcugDLWTMFVbpWt&#10;c5ZKRV7+JduCdLehSxg3E0n8IcmKLe6QIpY5YmSxuR0b0RzHJzou1DYiYmNYUJjR9HrwAAAAAAAA&#10;AAAAAAAAAAAAAAAAAAAAAAAAAAAAAAAAAAAAAAAAAAAAAAAAAAAAAAAAAAAAAAAAAAAAAAAAAAAA&#10;AAAAAAAAAAAAAAAAAAAAAAAAAAAAAAAAAAAAAAAAAAAAAAAAAAAAAAAAAAAAAAAAAAAAAAAAAAAA&#10;AAAAAAAAAAAAAABBHF19T7L5QXwDy9sPKfZU3fjCqxqs8AAAAAAAAATlwk0KyZ5utaqYspra6PHo&#10;dNPGqfcjcUd/P+Yj8re0j/UrXGU0FNOJm6eO6sVsKLvNt9PTUqerH2yp68ymzs66Y/dmbmdboqLS&#10;uAc1HRVtbUMpqKnkqaiTYyGFjpHu7jWoqqeTMRzexGrerRoJqxdGNkisEtNGvtqx8VMqd1krmyf1&#10;SC26xx6pY2959Gc/ld1U3N7sqLH8DxlMfzcPunH3cbv6t2AvehWqtnjdLUWCaeFu3fo3MqtnTuQu&#10;e/12kldzjn1cWwXj0aLLDLDK6KZjo5WKrXxvRWuaqcqKi7UJ0L4AAXJ4ZLMtu0rpahzd190qaisX&#10;Hlw3kgb67YcTH3ltcns09rXSiVyosOGjo6WipY6WkiZBTQpuxRRojWtTqRD2Z1eRGjiud0pbdTrN&#10;O7auyONPZOXoQiy5YpGspKUm06Q0G7XmsuU2/M7diRf0cKexb/vXrMjLmteeK/THFeToEKQAAAAe&#10;N7yg6sS2LDURPY2N36Fz0VMWu27MehTW2fd26So7jTu4M6W0AAAwWac9ZSyrTdvf7pBQoqbzInO3&#10;pnp+JE3ekd6jSSmK1uUOL5K15y6GnmodDnmjrrlbKOeC1U0/i1PU1G61872tR0ipGm9utbvNwXe2&#10;9CYHuXFNJ0nm8x5O/jDbCJIAAAAAAAAAAAAAAAAAAAAAAAAAAAAAAAAAAAAAAAAAAAAAAAAAAAAA&#10;AAAAAAAAAAAAAAAAAAAAAAAAAAAAAAAAAAAAAAAAAAAAAAAAAAAAAAAAAAAAAAAAAAAAAAAAAAAA&#10;AAAAAAAAAAAAAAAAAAAAAAAAAAAAAAAAAAAAAAAAQRxdfU+y+UF8A8vbDyn2VN34wqsarPAAAAAA&#10;AAAFn+EOzrHY8wXhzdlVUw0jHL//AB41kdh84QzN/bjEL+zjhMrAmeuKAah3lL1nq/XNrt6Oprp3&#10;Qr/ykkVsf9REN/FXSkR+GPktraZYuz2a7Xm4RW61UktbXTrhFTwtVzl6V2ciJzquxDq1orGsuYrM&#10;zpCwun/CnGjY67O9UqvXB30RRuwROqadOXrSP8oz8u+9KruPaf8AknnL+Vct5dpfFbHbae3w4YOS&#10;BiNc7Dne/wBk9etyqUb3tbnK3WkV5MqcOgABqmeNMMm50pXR3qgatVu4RXGFEjqo+jdkRNqJ+C7F&#10;vUS4s1qcpR3xVtzVG1U0hv8AkC4N8YXxyzVLlSiubG4NcvL2crdu5Jhzci83Phr4NxGSPyzsuGaT&#10;+GjQQyzzRwQtV8srkZGxOVznLgiJ3VJ5lE9CMqWOOw5ZtVljwVtupYadXJ7Z0bEa53vnYqfP3t3W&#10;merYpXSIhlTh06lzuVPbqV1RMvJsYxOVzuZEI8uSKRrLulJtOkI7uNxqa+pdUTuxcuxrU5Gp0IY2&#10;TJN51loUpFY0h1iN2AAO1R2u4Vi4U0D5E/Cwwb+UuCElMVrcocWvEc5Z+hyPK7B1bOjE544tq/lL&#10;s+4XKbGf+Uq9tz0bDQ2O10WCwQN7RP7x3fO9deT1C5TBSvKEFslrc3eJUY5zWtVzlRGomKquxERA&#10;I3zlxAacZZ34fHvpa4MxTxS34TYO6Hy4pE3by99j1FnHtb2/CC+4rX8oJznxPZ8vfaU9mbHYKJ2K&#10;IsH6WpVOudyJu+8a1esvY9lSvPiqX3Vp5cESVFTXXCrdPUyy1dZO7v5ZHOkke5dm1zsXOVS3ERCv&#10;M6r6abZUZlTI9ose6iT00COq1TnqJf0ky48/fuVE6jCzX77TLXxU7axDZSJ2AAAAAAAAAAAAAAAA&#10;AAAAAAAAAAAAAAAAAAAAAAAAAAAAAAAAAAAAAAAAAAAAAAAAAAAAAAAAAAAAAAAAAAAAAAAAAAAA&#10;AAAAAAAAAAAAAAAAAAAAAAAAAAAAAAAAAAAAAAAAAAAAAAAAAAAAAAAAAAAAAAAAAAAAAAAAAAAA&#10;AQRxdfU+y+UF8A8vbDyn2VN34wqsarPAAAAAAAAAF4dB8vrZNLLJC9u7PWRLXTcyqtU5ZGY9yJWI&#10;Ym6v3ZJauCulIbBn6/JYMlXu8b25JR0cz4V/5ytVsSerIrUI8Ve60Q7yW0rMqZ6Z6U5jz9c1hoG+&#10;L2yByJXXSRFWKJF27reTfkVORqergm02c2euOOPNmYsU3lcPIWm+VskWxKOy0yJM9E8ar5MHVE6p&#10;zvfhydDUwanQY+XNa86y0seOKxwbQRJHQuF9tlBi2eVFkT+6Z3z/AFk5PVIcmelOcpKYrW5MBU56&#10;kxVKWlRE5nSqq/1W4ffKlt90hPXbdZdT+NrvjjuQ4dG67D84j+7f8O/rVZCgzvG5yMrYezRf72PF&#10;UTutXb90mx76P+UI7bbo2aGaKaJssTkfG9MWubtRUL0TExrCtMaOhmPLtpzFZauzXaBJ6GsYrJWL&#10;ypzte1fauau1q8yndLzWdYcWrFo0lVvTvSK427XiOxXBna0lhetzWowwbLBHgtK9ObvpHMxTqcnM&#10;ambcROLWPXgoY8Mxk0n0W2MlouOoqIaeB88zkZFGmLnKc2tERrL2I1nSEdXq7zXOrWV2LYm7IY/w&#10;W/715zGzZpvbVo48cVh0CFI7FJbq6rXCmgfL+Mid6ndcuwkpjtblDi14jmztFkiskwdVzNhbzsb3&#10;7v8AYhapsrTznRDbcx6M9RZYs9LgqQ9s9Pby999z2P3C3Ta0r6aq9s1pZVERERETBE5EQsIgDB5m&#10;zzlHLEPa36609Bs3mxSPxlcn4kTd6R3vWndMVrcocWyVrzlC2b+LW3Q79PlO1uqpExRtdX/o4sel&#10;sLF33J3XN7hdx7Cf+Uq193HpCEM3ap58za5zbzdppKVy/wDoYl7GnROZOyj3Wuw6XYr1l7HgpTlC&#10;pfLa3OWpkqMAkfh/yj/EmpduSVm/RWrG41WKbP0Cp2TV7sqs2dGJW3WTtpP5T7endZdkxWoAAAAA&#10;AAAAAAAAAAAAAAAAAAAAAAAAAAAAAAAAAAAAAAAAAAAAAAAAAAAAAAAAAAAAAAAAAAAAAAAAAAAA&#10;AAAAAAAAAAAAAAAAAAAAAAAAAAAAAAAAAAAAAAAAAAAAAAAAAAAAAAAAAAAAAAAAAAAAAAAAAAAA&#10;AAAAAAAAAAAAAII4uvqfZfKC+AeXth5T7Km78YVWNVngEm5I4e9Qs0MjqpKZLPbX4KlVXbzHub0x&#10;wonaO6lVGovSVsu7pX8ynpt7W/CZ8v8ACjkSiY114rKy7Tp7NEclNCvcYzekT4wpX3155cFqu0rH&#10;Pi2uLQHSGOPcbl2JU6XTVLl9d0qqRfaydUn16dGEvnC/phcIneIRVVomw719PO+VuP4zajtcU6kV&#10;Duu9vHPi4ttaTy4IG1M0Hzbkhj69MLrYmrtuEDVRY0XYnbxYuVndRVb14l/Duq34cpVMuC1ePojQ&#10;soGZyZl2bMma7VYocd64VMcL3JytjVcZH+8Yiu9Q4yX7azLule6Yh6CQQRQQxwQtRkMTUZGxORrW&#10;pgiJ3EPn5lsNT1NyfW5xslPl2OfxW3VdVFJd6hMN/wAWgXtOzjRce/fIjMFXYiYr1LNhyRSe71R5&#10;ad0aM/YbBaLBaae02imZSUFK3dihZ91zlXa5zl2q5dqqR2tNp1l3WsRGkO5U1NPTQumnekcTeVyk&#10;drRWNZdRWZnSGmXjN1VUq6Gixgg5Ff8A3jvV9r6hm5t3NuFeELmPBEc2vKqquK7VXlUprAePQABs&#10;GUbu+nrEopHYwVC4MRfayc2HuuQubTNpbtnlKvuMesat4NVRcDaCibXvuCQtStkiZA+ow79Yo3Oe&#10;1mPQjpHL6p7rOmjzTjq51VETFeQ8etSva3e8zpBRQP8AEY12SO7xr3fhYuwxToM7P35Z0rH+VvH2&#10;0jWZ4vmkyNMuC1dQjE52RJvL+UuH3hTYz/yl7bc9IZujyzZ6XBWwJK9Pby9+vrL3v3C1TbUr6ILZ&#10;rT6soiI1EREwROREJ0QB0bxfbLZaVau719Pb6ZP72pkZE1cOZFcqYr1IdVrNuUPJtEc0TZs4psiW&#10;rfhskM99qW7EexFp6fHrkkTfX3sap1lvHsrzz4K191WOXFDGbOI/Uq/b8VNVsstG7FOxoEVkmHXO&#10;5XSY+5Vpcx7OlfyrX3Np/CMaioqKmZ89RK+aeRd6SWRyve5V53OXFVLMRogcZ68AAAC2fCrlH6Ny&#10;ZVZgnZhU3ubCFVTb4tTKrG9zekV/dTAyd9k1tp0aO0ppXXqm0pLQAAAAAAAAAAAAAAAAAAAAAAAA&#10;AAAAAAAAAAAAAAAAAAAAAAAAAAAAAAAAAAAAAAAAAAAAAAAAAAAAAAAAAAAAAAAAAAAAAAAAAAAA&#10;AAAAAAAAAAAAAAAAAAAAAAAAAAAAAAAAAAAAAAAAAAAAAAAAAAAAAAAAAAAAAAAAAAAAAAgji6+p&#10;9l8oL4B5e2HlPsqbvxhXLJ+S8xZvvEdqsdKtRUO2yyL3sUTMcFklfyNan3eRMVNLJkikaypUpNp0&#10;hbTTHQPKmTWRV1Yxt3zA3By1szcY4XdFPGuKNw/DXvu5yGTm3Vr8I4Q0cW3iv5lKBVTiqiJiuxE5&#10;VA67rlbmu3XVUKO6Fkai/fOPkr1h12T0czJI5Go6NyPavI5qoqfcOonVzME0MU0T4ZmNkhkarJI3&#10;ojmua5MFa5F2Kioeim2v2lUeSswsrrXGqZeuyudSs2qkEybXwY/g7d5mPNs9ribO1z98aTzhmbjF&#10;2zw5S2rhNyctVe7jmuoZjDb2eJ0TlTYs8yYyORelkWz35FvsmkRVJtKcdVoTLXwDrXC4U1BTOqKh&#10;2DU2Iicrl5kROk4yZIpGsuqUm06Qj+73mquc+/Ku7E3+yhT2LU/2r1mPmzTeeLQx44rDoEKQAAAA&#10;HaoqK4TSMfSwSSOaqOa5rVVEVFxTbyElKWmeEOLWiOaTWKqsark3VVEVW9Cm5DMfp6AAABjr1mOw&#10;WOn8YvNxprfDzPqZWRY4czd5U3l6kOq0m3KHNrRHNFeaOKXT+178VniqL5UN5HRN8XgxTmWSVN/1&#10;WxqWqbK88+CC26rHLiiHNPE7qNd9+K2ugsdK7YiUrN+bDrml3tvWxrS5TZUjnxVr7q08uCLbldrp&#10;dKp1Xc6yauqn+ynqJHSvX3z1VS1FYjkrzMzzdQ9eAAAAAAdyzWmru93orVRt3qqvnjp4G/jyuRqY&#10;9W3ac2tpGsvaxrOj0GsNnpLLZaG0UaYUtBBHTw9KtjajcV61wxUwLW7pmZbNa6Ro7xy9AAAAAAAA&#10;AAAAAAAAAAAAAAAAAAAAAAAAAAAAAAAAAAAAAAAAAAAAAAAAAAAAAAAAAAAAAAAAAAAAAAAAAAAA&#10;AAAAAAAAAAAAAAAAAAAAAAAAAAAAAAAAAAAAAAAAAAAAAAAAAAAAAAAAAAAAAAAAAAAAAAAAAAAA&#10;AAAAAAAAAAEYa66f3nPNDYLPbcI2JXrLW1b9rIIUhcjnqntl24Nbzr1bS1tssUmZnogz45vpENuy&#10;PkTL2S7JHabLBuMTB1TUuwWaeTDBZJXc69CcicxDlyzedZSUxxWNIbA5zWtVzlRrUTFVXYiIRu2t&#10;XbOUMSuit7UlemxZnewT3Kc5Ry7yI4VWce315tWrLnX1jsamd0n4qrg1O41NhQvltbnK1WkRydYj&#10;duxRXCropklppFY5OVOZepU5zumSazrDm1ItzSFZrpHcqJtQ1N16d7Kz8FyGzhyxeurOyU7Z0atr&#10;RlH+KdObtb4olmroI/HKBrU3n9vT9+jWJ+E9u8z3xc2+TtvEq+andWYd7TDJseT8kWyx4J4zFH2t&#10;c9PbVMvfyrjzoirup1Ihzmyd9pl7ip21iG0kSRx1NTDTQPnmduxRpi5Tm1orGsvYiZnSEdXm7z3O&#10;qWV+LYm7IYuZqf715zGzZpvOrRx44rDoEKR+ta57ka1Fc5eRETFT2IeO9T2C8T4dnSSIi8703E/r&#10;YEtdveeUOJy1j1ZOnyRcX4LPLHCnQmL3esmCfdJ67K0850RTua+jKU2SLczBZ5ZJl6EwY31kxX7p&#10;PXZVjnOqKdzPoytNZLTTYdlSxoqcjnJvL67sVLFcFK8oRTktPq7vJsQlcAADU8xar6dZd3m3S/Us&#10;czPZU0T/ABiZF6FjhSR6eqhLTBe3KEdsta85RbmTi3y/T78WXrPPXvTYlRVubTx49KMb2r3J3d0t&#10;U2E+sq9t3HpCK8y8RmqN73447gy00zv7m3M7JcP1rlfMnqPQt02mOvpqr23N5/COKytra2ofU1tR&#10;JVVEm180z3SPcvW5yqqliIiOSGZ1cB68AAAAAAAAAE1cLGUfpTPE99nZvUtih3o1VNnjNQixx+sz&#10;fXqXApb3JpXTqtbWmttei2xktEAAAAAAAAAAAAAAAAAAAAAAAAAAAAAAAAAAAAAAAAAAAAAAAAAA&#10;AAAAAAAAAAAAAAAAAAAAAAAAAAAAAAAAAAAAAAAAAAAAAAAAAAAAAAAAAAAAAAAAAAAAAAAAAAAA&#10;AAAAAAAAAAAAAAAAAAAAAAAAAAAAAAAAAAAAAAAAAAAAAAHHUVENPC+aZ6MiYmLnKc2tFY1l7ETM&#10;6Q0O+5iqLi9Yo8YqNF72Pnd1u/3GTn3E34RyX8WGK+7DlZMAAAGy5HqXNrZ6fHvZI99E62Lh95xe&#10;2Nv9TCruY4RLczTUwABiL3Zqu6OZF4wkFKzarUarnOd0rtbycxWz4ZycNdITY8kV9OLqQ5Itrdss&#10;0si9CYNT7yr90jrsa+sy6nc2d+DLVkh9jStcvTIqv+45VQmrtscejic1p9WQigghbuxRtjb0MRGp&#10;9wmisRyRzMy+z14AANcvupGQrDvJdb9RU0jPZQds183xUe9J/VJK4b25Q4tkrHOUc3/is0/od5lq&#10;pqy7yp7F7WJTwr76X9InxZZrsbzz4ILbuscuKNswcWGea3eZZqGktMS+xe5Fqpk98/dj/wCmWabG&#10;sc51Q23dp5cEaZh1Gz1mLebeb5V1cT/ZU6yKyHb/AMmPdj/qlmmGleUK9slrc5a4SOAAAAAAAAAA&#10;AAAAF1eHnKP8O6aUD5Wblbd1W41OPLhKiJC34prVw6VUxd3k7rz+Gpt6dtfdJZWTgAAAAAAAAAAA&#10;AAAAAAAAAAAAAAAAAAAAAAAAAAAAAAAAAAAAAAAAAAAAAAAAAAAAAAAAAAAAAAAAAAAAAAAAAAAA&#10;AAAAAAAAAAAAAAAAAAAAAAAAAAAAAAAAAAAAAAAAAAAAAAAAAAAAAAAAAAAAAAAAAAAAAAAAAAAA&#10;AAAAAAAAAw98sdVdHtTxtIqdm1sSMVe+6VXeTErZ8E5PXgmxZYr6MWmQ+mu9aL//AHIPofn/APxL&#10;9r8ORuRaf21W9e41E/2qexsY6vPsz0czMj2xPZzTO7itT/wqdRsa9Zc/Zs52ZOsreVkj/dPX/Zgd&#10;xs6PJ3FnYjyzY2clI1fdK5331U7jbY49HM5rdXcp7fQ07t6CnjidybzGoi4d1ExJK4615Q4m8zzl&#10;znbkAAAAGIu2cMqWfH6VvNFQq3lbUVEUbvyXORVO647TyhzN4jnLSbxxG6T27eay6vr5W8sdHBK/&#10;1nvSONfyiau0yT6Ip3NI9WjXni9tbN5tly9PP+DLWTMhw61ZGk2P5ZPXYT6yitvI9IaHe+KLU6v3&#10;m0TqO0sXYi00CSPw63VCzJj3GoWK7Kkc+KG26vP4aBfM/Z2vu8l3vlbWRu5YZJ39l6kSKjE9Ynri&#10;rXlCG2S085YAkcAAAAAAAAAAAAAAAAABsWnmVZM1Z1tFiairHVzt8ZVOVsDO/md6kbXYdZHlv21m&#10;XeOndaIX8jjjijZFG1GRsRGsY1MERqJgiIhgNh9AAAAAAAAAAAAAAAAAAAAAAAAAAAAAAAAAAAAA&#10;AAAAAAAAAAAAAAAAAAAAAAAAAAAAAAAAAAAAAAAAAAAAAAAAAAAAAAAAAAAAAAAAAAAAAAAAAAAA&#10;AAAAAAAAAAAAAAAAAAAAAAAAAAAAAAAAAAAAAAAAAAAAAAAAAAAAAAAAAAAAAAAAAHFUVdJTt3qi&#10;aOFvTI5Gp91UPYjV5qw1Zn/ItFj43mK2QKntZKyBrvWV+J3GK8+kuZyVj1hgq3XTSajx7XMlM/D/&#10;AIDZZ/BMedxtsk+jmc9I9WvV/FFpZTY9hJW12HJ2FMrcfjnQkkbLJKOd1RrVx4vbEzH6Oy7VVHR4&#10;xPHB+Y2cljYT6y4neR6Q1e5cXGcJcUt1moKRF5FmWaocn5LoU+4SxsK+syjnd29Ianc+IvVqvxal&#10;4bRxu5WUsELPWerXP/rEtdpjj0Rzubz6tQuuec53beS532vrGO5Y5amVzPUYrt1PWJq4qxyiEc3t&#10;POWDO3AAAAAAAAAAAAAAAAAAAAAAAAsZwk5R3p7vmydnexoluoXL+E7CSdydxNxMetTO3+TlVd2l&#10;OcrKGavAAAAAAAAAAAAAAAAAAAAAAAAAAAAAAAAAAAAAAAAAAAAAAAAAAAAAAAAAAAAAAAAAAAAA&#10;AAAAAAAAAAAAAAAAAAAAAAAAAAAAAAAAAAAAAAAAAAAAAAAAAAAAAAAAAAAAAAAAAAAAAAAAAAAA&#10;AAAAAAAAAAAAAAAAAAAAAAAAAAAAh7iYzXmPLeWLTVWK4S2+omrljlkhXBXM7J7t1eXZihc2dK2t&#10;OseitubzWI0V0XWfVRVxXM1b6j0T7yGj9fH0Uvmv1cMmrmp0nss0XJPc1EjfzVQfBTpDz5r9XTm1&#10;G1Bnx7bM11ei8zq2oVPW3zr4adI/6PPkt1ljqnMeYapMKm6Vc6Ly9pPK/wDOcp1FIj0eTaerHuc5&#10;yq5yqrl5VXap05fgAAAAAAAAAAAAAAAAAAAAAAAAAAAAAAB+tarlRrUxcuxETlVQL7aXZTTKmQ7R&#10;ZXNRtTDCklb0rUTfpJdvPg526nUhg58nfeZa+KnbWIbSRJAAAAAAAAAAAAAAAAAAAAAAAAAAAAAA&#10;AAAAAAAAAAAAAAAAAAAAAAAAAAAAAAAAAAAAAAAAAAAAAAAAAAAAAAAAAAAAAAAAAAAAAAAAAAAA&#10;AAAAAAAAAAAAAAAAAAAAAAAAAAAAAAAAAAAAAAAAAAAAAAAAAAAAAAAAAAAAAAAAAAAQRxdfU+y+&#10;UF8A8vbDyn2VN34wqsarPAAAAAAAAAAAAAAAAAAAAAAAAAAAAAAAAAAAAJC0Gyj/ABNqVbIZWb9F&#10;bl+kKzHam5TqisRep0qsavUV91k7aT+U2CndaF3jEaoAAAAAAAAAAAAAAAAAAAAAAAAAAAAAAAAA&#10;AAAAAAAAAAAAAAAAAAAAAAAAAAAAAAAAAAAAAAAAAAAAAAAAAAAAAAAAAAAAAAAAAAAAAAAAAAAA&#10;AAAAAAAAAAAAAAAAAAAAAAAAAAAAAAAAAAAAAAAAAAAAAAAAAAAAAAAAAAAAAAAAEO8TGVcx5jyv&#10;aaaxW+a4Tw1yySxwJvK1nZPbvL1YqXNneK2nWVbc0m0Rorr9jGqfmzXfF/0mj9jH1hS+G/Q+xjVP&#10;zZrvi/6R9jH1g+G/Q+xjVPzZrvi/6R9jH1g+G/Q+xjVPzZrvi/6R9jH1g+G/Q+xjVPzZrvi/6R9j&#10;H1g+G/Q+xjVPzZrvi/6R9jH1g+G/Q+xjVPzZrvi/6R9jH1g+G/Q+xjVPzZrvi/6R9jH1g+G/Q+xj&#10;VPzZrvi/6R9jH1g+G/Q+xjVPzZrvi/6R9jH1g+G/Q+xjVPzZrvi/6R9jH1g+G/Q+xjVPzZrvi/6R&#10;9jH1g+G/Q+xjVPzZrvi/6R9jH1g+G/Q+xjVPzZrvi/6R9jH1g+G/Q+xjVPzZrvi/6R9jH1g+G/Q+&#10;xjVPzZrvi/6R9jH1g+G/Q+xjVPzZrvi/6R9jH1g+G/Q+xjVPzZrvi/6R9jH1g+G/Q+xjVPzZrvi/&#10;6R9jH1g+G/Q+xjVPzZrvi/6R9jH1g+G/Q+xjVPzZrvi/6R9jH1g+G/Q+xjVPzZrvi/6R9jH1g+G/&#10;Q+xjVPzZrvi/6R9jH1g+G/Q+xjVPzZrvi/6R9jH1g+G/Q+xjVPzZrvi/6R9jH1g+G/Q+xjVPzZrv&#10;i/6R9jH1g+G/Q+xjVPzZrvi/6R9jH1g+G/Q+xjVPzZrvi/6R9jH1g+G/Q+xjVPzZrvi/6R9jH1g+&#10;G/Q+xjVPzZrvi/6R9jH1g+G/Q+xjVPzZrvi/6R9jH1g+G/Q+xjVPzZrvi/6R9jH1g+G/RYfhq04u&#10;mVrHcrje6N9HdrlM2JsEqYPZTwJ3vc33vd6yGdvM0WmIjlC7tsc1jWeaZSms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ir7mzLFgWBL3daW2rU73i/j&#10;UrIt/cw3t3eVMd3eTHundcdrco1c2vEc5Yn7V9M/Oi2fOovhHXwX6S5+WnWD7V9M/Oi2fOovhD4L&#10;9JPlp1g+1fTPzotnzqL4Q+C/ST5adYPtX0z86LZ86i+EPgv0k+WnWD7V9M/Oi2fOovhD4L9JPlp1&#10;g+1fTPzotnzqL4Q+C/ST5adYZWxZtyvf3TNsl1pbk6nRqzpSzMlViPx3d7dVcMd1Tm2O1ecaOq3i&#10;eUsscOgAAAAAAAAAAAAAAAAAwWaM9ZRytAk1/usFDimLInu3pnp+JEzekd6jSSmK1uUOLZK15yiL&#10;MPFtlmmc6Ow2epuLk2JNUPbSxr1tREmeqd1GlumwtPOdFe27j0holy4sNQqhypRUVuoo/a/o5ZXp&#10;3XOk3f6pPGxp66oZ3dmHfxL6tudilygYn4LaWDD7rVO/p4+jn7N3bouKTVKncizOoaxE5WzU+6i/&#10;FOiPJ2WP8vY3V275d4u6dz2x5isLo2r7OpoJN/8A6Mu74QgvsP8AxlLXedYTNk/UjJecIt6w3OKo&#10;mRN6SjdjHUMTn3on4OwT8JNnWU8mG1OcLNMlbcpc111AyPaK6Sgul+oaKui3Vlpp6iOORu81HNxa&#10;5UVMWqinlcVpjWIl7OSscJl0/tX0z86LZ86i+Ee/BfpLz5adYPtX0z86LZ86i+EPgv0k+WnWHfs2&#10;esmXus8Ss97orhV7qydhTzxyP3G4Yu3Wqq4Jic2xWrGsw9rkrPKWcOHYAAAAMXmDNOXcu0njd8uM&#10;Fvg27rp3o1XKnMxvsnr1NRTqlJtOkQ5teK80R5j4sMl0LnRWS31V4kbySuwpYHdxz0fJ68aFymxt&#10;POdFe27rHLij+58Wmep3Klvtlvoo15Fe2WeRPfK9jf6hPXYU9ZlDO7t6QwcvExq092LbhTxJ+Cyl&#10;hVP6zXEn08fRx9m7mpOKDVWByLLPR1SfgzUzUT/pLGp5OyxvY3V242Di8qke1mYLAx7F9nPQSqxU&#10;Tqim3sfjEIb7DpKSu86wmPJeruQs4K2K0XJra5yf6dUp2NR096x2x/vFcU8m3vTnCzTNW3JmL3nX&#10;KNiqWUt6vNHbqmRiSxw1MzInuYqq3eRHKmzFqocVx2tyjV3a9Y5yx32r6Z+dFs+dRfCOvgv0lz8t&#10;OsH2r6Z+dFs+dRfCHwX6SfLTrDtW3UXIdzrYqC3ZgoKutnXdhp4aiN8j1RFXBrUXFdiHk4bxGsxL&#10;2MlZ5S2EjdgAAAAAAAADWqrU3TykqpqSqzJboKmne6KeGSpia9kjFVrmuRXYoqKmCksYbz6SjnLX&#10;q4ftX0z86LZ86i+EPgv0k+WnWD7V9M/Oi2fOovhD4L9JPlp1g+1fTPzotnzqL4Q+C/ST5adYPtX0&#10;z86LZ86i+EPgv0k+WnWD7V9M/Oi2fOovhD4L9JPlp1g+1fTPzotnzqL4Q+C/ST5adYbLR1lJW0kN&#10;ZRzMqKSoY2WCeJyOY9jkxa5rk2KioRzGnCXcTq5jx6AAAAAAAAAAAAAAAAAHBW19DQUz6quqIqWm&#10;j2vnne2Nje65yoiHsRM8nkzojfMXEfpbZldHFXyXadmxY7fGsiY/rXrHEvqPUs02eSfTRDbc0j8o&#10;8u/F9Ji5lny4iJ7SasqFVV7scbE/PLFdh1lBO86Q1Wt4q9TJ1XsIbdSN5kjgkcvrySvJY2NPy4nd&#10;3Y13Etq45cUuUDepKWD/AGtU6+nj6Ofs3c1PxO6rxKiyVVJOic0lMxE/6e4eTssZ9q7YLZxc5viV&#10;PpOy0FWxOXsHTU7l9Vzp0+4R22FfSZdxu7esN6sPFhkesVsd3oKy1PdyyNRtTC3uuZuyetGQW2No&#10;5Tqmru6zzSjlvPWT8zR79iu9NXuw3lhjeiTNTpdE7dkb6rSrfFavOE9clbcpZ04dgHWuVzt1roZa&#10;+41MdJRQIizVMzkZGxFVGornO2JtXA9iszOkPJmI4y137V9M/Oi2fOovhEnwX6S4+WnWD7V9M/Oi&#10;2fOovhD4L9JPlp1g+1fTPzotnzqL4Q+C/ST5adYZyyZgsd9pHVlmr4LjSsesT56aRsrEkREcrVc1&#10;VTFEcinFqTXhMaO62ieTvnL0AwN3z7kmzVrqG7Xyhoa1iI51PUTxxyIjkxaqtcqLtQkritMaxDic&#10;lY5y6X2r6Z+dFs+dRfCPfgv0l58tOsH2r6Z+dFs+dRfCHwX6SfLTrB9q+mfnRbPnUXwh8F+kny06&#10;wfavpn50Wz51F8IfBfpJ8tOsH2r6Z+dFs+dRfCHwX6SfLTrB9q+mfnRbPnUXwh8F+kny06wfavpn&#10;50Wz51F8IfBfpJ8tOsH2r6Z+dFs+dRfCHwX6SfLTrB9q+mfnRbPnUXwh8F+kny06wfavpn50Wz51&#10;F8IfBfpJ8tOsH2r6Z+dFs+dRfCHwX6SfLTrB9q+mfnRbPnUXwh8F+kny06wfavpn50Wz51F8IfBf&#10;pJ8tOsH2r6Z+dFs+dRfCHwX6SfLTrB9q+mfnRbPnUXwh8F+kny06wfavpn50Wz51F8IfBfpJ8tOs&#10;Njt9wobjRQ11BUR1VHUN34KiJyPY9vS1ybFQjmJidJdxOvJ2Dx6wV4z5kuy1q0N3vlFQViNR609R&#10;PHG9Gu5F3XKi4KSVxWtGsQ4nJWOcuj9q+mfnRbPnUXwj34L9JefLTrB9q+mfnRbPnUXwh8F+kny0&#10;6wfavpn50Wz51F8IfBfpJ8tOsH2r6Z+dFs+dRfCHwX6SfLTrB9q+mfnRbPnUXwh8F+kny06wyljz&#10;hlW/ySxWS70lykgRHTMppmSua1y4Irkaq4Ic2x2rzjR1W8Tyllzh0AAAAAAAAY2+Zly9YYY5r1ca&#10;e2wzOVkUlVI2JrnImKo1XKmK4HVaTblGrm1ojmw32r6Z+dFs+dRfCO/gv0lz8tOsH2r6Z+dFs+dR&#10;fCHwX6SfLTrB9q+mfnRbPnUXwh8F+kny06wfavpn50Wz51F8IfBfpJ8tOsH2r6Z+dFs+dRfCHwX6&#10;SfLTrB9q+mfnRbPnUXwh8F+kny06wfavpn50Wz51F8IfBfpJ8tOsH2r6Z+dFs+dRfCHwX6SfLTrD&#10;mpNTNPKyqhpKTMdunqqmRsUEEdTE575HqjWsa1FxVXKuCIJw3jjpL2MtZ9WykTt17hcaC20UtdcK&#10;iOlo4G701RM5GRsbjhi5y7EPYiZnSHkzpza59q+mfnRbPnUXwiT4L9JcfLTrB9q+mfnRbPnUXwh8&#10;F+kny06wfavpn50Wz51F8IfBfpJ8tOsH2r6Z+dFs+dRfCHwX6SfLTrB9q+mfnRbPnUXwh8F+kny0&#10;6wfavpn50Wz51F8IfBfpJ8tOsH2r6Z+dFs+dRfCHwX6SfLTrB9q+mfnRbPnUXwh8F+kny06wfavp&#10;n50Wz51F8IfBfpJ8tOsH2r6Z+dFs+dRfCHwX6SfLTrB9q+mfnRbPnUXwh8F+kny06wfavpn50Wz5&#10;1F8IfBfpJ8tOsH2r6Z+dFs+dRfCHwX6SfLTrB9q+mfnRbPnUXwh8F+kny06wfavpn50Wz51F8IfB&#10;fpJ8tOsH2r6Z+dFs+dRfCHwX6SfLTrDtWzUPIl0roqC23+grK2dVSGmhqI3yPVEVy7rWriuCIqnl&#10;sV4jWYl7GSs8IlsJG7Y2+Zly/YYI571cae3QzO3IpKmRsTXORMd1FcqYrgdVpNuUaubWiObDfavp&#10;n50Wz51F8I7+C/SXPy06wfavpn50Wz51F8IfBfpJ8tOsH2r6Z+dFs+dRfCHwX6SfLTrB9q+mfnRb&#10;PnUXwh8F+kny06wfavpn50Wz51F8IfBfpJ8tOsH2r6Z+dFs+dRfCHwX6SfLTrB9q+mfnRbPnUXwh&#10;8F+kny06wfavpn50Wz51F8IfBfpJ8tOsH2r6Z+dFs+dRfCHwX6SfLTrDayJIAAAAAAAAVt4w/wC0&#10;yn7mv+/TGl/+f/y/SjvPRXE0VIAAAAACQ9CM6/wpqJQTTSbluuS+IV+K96jJlTcevuJEaqr0Ylfd&#10;Y++k9YTYL9tl3TEaoAAAAAAAAAAAAAAB17jcqC2UM9fcKiOloqZqyT1ErkaxjU51VT2ImZ0h5MxH&#10;GVZ9TuKC41sk1syQi0VEmLH3eRv6eROTGFjkwib1r33uVNLDsojjZRy7qZ4VQLWVtZXVUlXWzyVN&#10;VMu9LPM90kj3Lzuc5VVVL8REclSZ1cJ68AAAABy0lXVUdTHVUkz6ephcj4p4nKx7HJyK1zVRUU8m&#10;NXsTo7uYcxXjMV0fdbxULVXCVkcctQqI1zkhjbGxXbqImO6xMV5zylIrGkPbWm06yxp05AJh4V/S&#10;g7yfUfnRlPfeH7Wdr5rfmQ0gAB8yyxQxPmme2OKNqvkkeqNa1rUxVVVdiIiAV41R4oGU8k1pyMjZ&#10;ZG4slvcrd5iLyL4vG7Y73b9nQi8po4Nl63/6KWXdelVdbvertea6SvutZNXVkns553ukevVi5diJ&#10;zImw0K1iI0hSm0zxl0jp4AAAAD6Y97Htexyte1Uc1zVwVFTaioqAZTMOa7/mJ9HJeqx9dNQ06UkE&#10;8uCydk17noj38r1RXrtdtOKUivJ1a825sSduQDfdCPS3lv5Q/wADIQbr+cpsHnC8ZhtUAAAAAAAA&#10;AUB1G9IWaPK9d+0vN/D4R7Qx8nlPu10kcAAAAAAWw4V86/SeVKnLNTJjV2R+/TIq7VpZ1VyInTuS&#10;bydSK0yt9j0t3dWjtb6xp0TgUVoAAAAAAAAAAAAAAAxeY80Zfy3bnXG+V8VBSN5HyrtcvLusYmLn&#10;u6moqnVKTadIhza8VjWVfM98V9XI6SkyZRJBHtb9KVrUdIvXHAiq1vUr1X3KGhi2PrZTybv/AMUF&#10;5hzXmTMdV41fLlUXCbFVas71c1uPMxnsWJ1NRC9Sla8oVLXm3NijtyAAAAAAA+4ZpoJWTQyOiljX&#10;eZIxVa5qpyKiptQaPUrZH4ks/ZedHT3OVL/bW4IsVW5fGEb+JUIiux92jipk2dLcuEp6bm0c+KyG&#10;n+sOSs7xtjttV4vc8MZLXVYMnTDlViYq2RvWxV68DOy7e1OfJex5q25Ovr36Isx/qYv2iM92v9Ie&#10;bjwlR422UAALbcJvo3r/ACvP+z05k77zj2aO08f2mopLQBTXia9LNd8mpfBIbOz/AJszdeaKS0rg&#10;AAAAAAAAAAAAAAAABerRT0VZa+Rt/OcYe5/pLWweEN2IEqnPFB6VZ/kdN+apsbL+bN3XmiUtqwAA&#10;AANgyJnO65NzNSX22rjJAu7PAq4Nmhd/aRP6nJ6y4LzEeXHF66S7x3ms6wvZljMlqzLYaO92qXta&#10;KtjR7F9s1eRzHpzOY5Fa5Okwr0ms6S1q2i0awyhy6AAAAAAAQHxefVew/LpPBKX9h5SqbzlCrZqM&#10;8AAAAAAAA2TTT0j5V8sUH7VGR5vCfaUmLyj3X8MBrtH1v9FGZfkv/caT7b+kIs/hKi5uMkAAAAAA&#10;AAAAAAAAAAAJB0B9L2Xf1s/7NKV91/OU2384XfMRqoG4u/qnY/l7vAuL+w8p9lTecoVYNRngAAAA&#10;AAAAD0gPnG2AAAAAAAAVt4w/7TKfua/79MaX/wCf/wAv0o7z0VxNFSAAAAAAAXm0Vzr/ABdp9bq+&#10;WTfuFK3xK44rivbwIiby9cjFa/1TD3OPsvMNbBfurq3ogSgAAAAAAAAAAAAcNbW0lDRz1tZM2Ckp&#10;mOlnnkXBrGMTFznL0IiHsRrOkPJnRTDWbWO457urqWke+nyzSPXxKk9isqps7eZOdy+1b7VOvFV2&#10;dvt4pH//AEzM2abz+EaFlAAAAAAAAAAAACYeFf0oO8n1H50ZT33h+1na+a35kNIAOc1rVc5URqJi&#10;qrsREQCpGvWt1Rmetmy5YJ1jy3Tv3KieNcFrZGryqqf3LVTvU9t7JebDW2u27Y7p5s7cZ+7hHJCx&#10;dVQAAAAAAAAAAAb7oR6W8t/KH+BkIN1/OU2DzheMw2qAAAAAAAAAKA6jekLNHleu/aXm/h8I9oY+&#10;Tyn3a6SOAAAAAAN00fzouUM/W26yP3KGR/itx6PF5lRrlX3C4P8AekO4x99JhLhv221XsRUVEVFx&#10;RdqKhhNYAAAAAAAAAAAAABDmrHETZMqumtFgSO639uLJH440tM7kVJHNXv3p+A1dnOqchcwbSbcZ&#10;4QrZdxFeEc1WMzZrzDme5vuV9rpK6rdsR0i96xvLuxsTBrG9TUNSlIrGkM+15tOssSduQAAAAAAA&#10;AAAAfcE80EzJ4JHRTROR8crFVrmuRcUVrk2oqCYepUk19vl206u2UMytWuqKmFjKG6twSXFkrH7t&#10;Qmzf71ux6benHlKn1Yi8Wqn+xM1msooLauAALbcJvo3r/K8/7PTmTvvOPZo7Tx/aaiktAFNeJr0s&#10;13yal8Ehs7P+bM3XmiktK4AAAAAAAAAAAAAAAAAXq0U9FWWvkbfznGHuf6S1sHhDdiBKpzxQelWf&#10;5HTfmqbGy/mzd15olLasAAAAABL3D1qx/CV++hLrNu5eu0iI57l72mqVwa2XbyNdsa/1F5ipu8Hf&#10;Gsc4Wdvl7Z0nkuEY7SAAAAAAAQHxefVew/LpPBKX9h5SqbzlCrZqM8AAAAAAAA2TTT0j5V8sUH7V&#10;GR5vCfaUmLyj3X8MBrtH1v8ARRmX5L/3Gk+2/pCLP4SoubjJAAAAAAAAAAAAAAAAACQdAfS9l39b&#10;P+zSlfdfzlNt/OF3zEaqBuLv6p2P5e7wLi/sPKfZU3nKFWDUZ4AAAAAAAAA9ID5xtgAAAAAAAFbe&#10;MP8AtMp+5r/v0xpf/n/8v0o7z0VxNFSAAAAAAATVwt51+iM5zZeqZN2ivrN2JFXY2qhRXR9zfZvN&#10;613Slvcetdei1tb6W06rbGS0QAAAAAAAAAAAAK28U2pUnax5GtsuDERlRentXlVcHQwL6mEjve9Z&#10;pbLD/wA5/Sjusv8AxhXE0VIAAAO/aLDfLzP4vaLfU3CdOWOlifM5OtUYjsDm1ojnLqKzPJt9PoPq&#10;5PH2jMuTo1duEkkEbvyXyNd9whndY+qT4L9GNu+k2pNojdLXZcrmRM2vljiWZjUTnc6HfRE7p3XP&#10;SeUuZxWj0aoqK1VRUwVNiovKikqN+AAAACYeFf0oO8n1H50ZT33h+1na+a35kNIAhDib1LksVijy&#10;rbZdy53liurHtXB0VHirVTuzKit9yjuou7LD3T3TyhV3WXSNI9VTjWZwAAAdm3Wu5XKpbS26kmra&#10;l3sYKeN8si9xrEVTybRHN7ETPJuVHoXqzVxpJFlupa1dqJM6KB35Mr2O+4QzucceqWMF59HWueje&#10;qNtjWSqy1Wqxu1ywMSowTpXsFkPY3GOfV5OG8ejUJYZYZXRTMdHKxcHxvRWuRU5lRdqEyN8B4AAA&#10;G+6EelvLfyh/gZCDdfzlNg84XjMNqgAAAAAAAACgOo3pCzR5Xrv2l5v4fCPaGPk8p92ukjgAAAAA&#10;ABdfh/zr/FGndGk8m/cbR/kKzFe+VIkTsXrz99Fu7edyKYu6x9t/xLU29+6vskkrJwAAAAAAAAAA&#10;+ZJI443SSORkbEVz3uVERERMVVVXkRAKw61cRM9wdUZdyZULFb0xjrbxGqtfPzOZAvK2Ppfyu5sE&#10;9lp7baaf6tzUM+414VV/NBTAAAAAAAAAAAAAAAAAAAAttwm+jev8rz/s9OZO+849mjtPH9pqKS0A&#10;U14mvSzXfJqXwSGzs/5szdeaKS0rgAAAAAAAAAAAAAAAABerRT0VZa+Rt/OcYe5/pLWweEN2IEqn&#10;PFB6VZ/kdN+apsbL+bN3XmiUtqwAAAAAAC2PDbqx9PWlMp3ebG82yP8AyMr176opW7N3FeV8XIvS&#10;3BeZVMreYO2e6OUtHbZdY0nmm8orQAAAAAEB8Xn1XsPy6TwSl/YeUqm85Qq2ajPAAAAAAAANk009&#10;I+VfLFB+1Rkebwn2lJi8o91/DAa7R9b/AEUZl+S/9xpPtv6Qiz+EqLm4yQAAAAAAAAAAAAAAAAAk&#10;HQH0vZd/Wz/s0pX3X85Tbfzhd8xGqgbi7+qdj+Xu8C4v7Dyn2VN5yhVg1GeAAAAAAAAAPSA+cbYA&#10;AAAAAABH+quj9t1EdbHVtwmofoxJ0j7FjX7/AG/Z4473R2RYwbiceukc0OXDF9Gg/wAoeXPOCs+K&#10;iJ/v26Ifpx1YTOvDXlDKuVblf6u/1bo6CFXsjWOJO0lXvYo8fx3qjSTHvLWtEaOb7atY11V4NBSA&#10;AAAB2LfXVVvr6avpJFiq6SVk9PKnK2SNyOa5O4qHkxrGkvYnTiv9kvM9LmjKtsv9LgkdfA2R7EXH&#10;ckTvZY/eSI5vqGBkp22mGxS3dESzRw6AAAAAAAAAADpXy70tms1ddqtcKa308lTNhy7sTFeqJ1rh&#10;sOq11nR5adI1efV8vFberzW3eudv1dfM+omdzb0jldgnUmOCdRv1rFY0hj2trOronTkAAWI0f4a2&#10;VtNBfs7MeyGVEkpbIiqxzmrta6pcmDm4/gJgvSvMZ243mnCv/Vdw7bXjZY212m12mjZRWykhoqSP&#10;YyCnY2Nie9aiIZ1rTM6yuxERyds8egGkZ/0eyVnWnkW4Ubaa5qn6K60zUZO13NvqmyROp+PVhyk+&#10;LcWpy5IsmGtuan+omnd+yLfXWu6tR8b0V9FWsReyniRcN5uPIqe2au1O5gq6+LLF41hm5Mc0nSWr&#10;EqMAATDwr+lB3k+o/OjKe+8P2s7XzW/MhpPxzmsar3KjWtTFzl2IiJzqBQXUjNkubM7Xa+Ocqw1M&#10;7m0jV9rTx95C3Dm7xqY9eJvYcfZWIZGS/daZa0SowABNujPD1UZpghv+Zlko7C/vqSkZ3s9U38LH&#10;+7iXp5Xc2CYKUtxu+3hXmtYdv3cZ5LQ2DLVgy9QtobJQQ2+lbh+jhYjd5U53u9k9etyqpl2vNp1m&#10;V+tYjkyRy6ANYzrptk7OVI6G+W9kk+7uxV0aJHUx9CslRMdn4LsW9KEuPNanKUd8Vbc1QtV9JL1p&#10;/dWsmctXZqpV8QuLW4I7Db2cie1kRPUVNqc+Gvgzxkj8s7Lhmk/hoZOhAAG+6EelvLfyh/gZCDdf&#10;zlNg84XjMNqgAAAAAAAACEL/AMLNgvF9uN3lvlXFJcaqarfE2KNWtdPI6RWoq8ybxervZiIjTkq2&#10;2sTOurofyh5c84Kz4qI9+/bo5+nHVE+tOmWXtP623W6guc9wuFXG6eojlaxqRRY7sa97zvcjvWLe&#10;3zTkiZmFfNiinDVGpZQAAAAAlrhqzr/D+f2Wyok3bff2pSPRV71KhFVad3dVyrH74qbzH3U16LO2&#10;vpbTquMY7SAAAAAAAAAACq/EHrdJeKifKOW6hW2eFyx3OtjX/wBU9q4LExyf3TV5V9uv4vLqbTba&#10;f6tzZ+4z6/5jkgcvqgAAAdi326vuNXHR2+mlq6uZd2KngY6SRy9DWtRVU8mYjjL2ImeSZcncK+cr&#10;q1lRmCpisdM7b2GCVFUqdbGqkbcet+KdBTyb6scuKzTa2nnwS9l/ho0utTWuqqSe7zt29pWTO3ce&#10;qOHsmYdTkUp33mSfws121I/LebdkXJVtaiUFht9Nh7aOlha71XI3FSCctp5zKWMdY5Qy7KSlY3dZ&#10;CxreTBGoifcQ51d6OtVWKyVjVbV2+mqGrypLDG9F/KRT2LTHq8msS1a86KaWXdrkqcuUkLne3pGr&#10;SORen9AsaeuS13OSPVHbBSfRGeaeEi1TNfLli8S0svK2lr0SWNV6EljRr2J3WuLNN/P/AChBfaR6&#10;Sg3Oml2d8myL9N218dLjgyvh/S0zseT9I3Y1V6HYL1F7HnrflKpfFavNqhKjAAAAAAttwm+jev8A&#10;K8/7PTmTvvOPZo7Tx/aaiktAET6icPVmztmea/1V2qKSaaOONYIo2OaiRN3UXF23aW8W7mldNFfJ&#10;t4tOurWf5Q8uecFZ8VESfft0R/Tjqfyh5c84Kz4qIfft0Ppx1VovFE2gu1bQscr2UtRLA167FVI3&#10;q1FXu4GnWdY1UZjSXUPXgBnMkZfhzFm602OaV0EVxqGQPmYiK5qPXlRF2HGS/bWZ6O6V7rRCw38o&#10;eXPOCs+KiM779ui59OOp/KHlzzgrPioh9+3Q+nHU/lDy55wVnxUQ+/bofTjqfyh5c84Kz4qIfft0&#10;Ppx1P5Q8uecFZ8VEPv26H046n8oeXPOCs+KiH37dD6cdUQ606YUGn15t9BR1stcysp1nc+ZrWq1U&#10;erME3e4XNvmnJEzKvmxdk6I7LCAAAXq0U9FWWvkbfznGHuf6S1sHhDdiBKinUbh9s+eMyvv1Vdqi&#10;jmfFHCsMUbHNwjTBFxdt2lvDuppXTRXybeLzrq1f+UPLnnBWfFREn37dEf046n8oeXPOCs+KiH37&#10;dD6cdVa77b2W293C3MesjKKpmp2yO2K5IpFYirh04GlWdYiVK0aTo6J05AAADu2W83GyXaku1tmW&#10;nrqKRstPK3mc3pTnReRU502HNqxaNJe1tMTrC9Ommf7bnnKtPeaTCOo/srhSIuKw1DUTfb7lfZNX&#10;nRTDzYppbRrYskXjVtREkAAAABpOqWl1BqDbqKhrK6WhZRTOna+FrXK5XN3cF3ifBnnHOsIsuLvh&#10;G/8AKHlzzgrPioix9+3RB9OOp/KHlzzgrPioh9+3Q+nHVCusGn1HkTNjLJSVclZE6ljqe2la1rsZ&#10;HPbhg3Z7Qu7fLOSuqrmx9k6NHJ0QAAsll3hWy/dcv2y6SXyrjkr6SCqfG2KNUas0bXq1FXmTeM2+&#10;+mJmNF6u1iYidWQ/lDy55wVnxURz9+3R79OOrIZe4WrBZb/bLzFfKqWW21cFYyJ0UaNe6CRsiNVU&#10;24KrcDm+9m0TGnN1XaxExOqbiktNH1v9FGZfkv8A3Gk+2/pCLP4SoubjJAAE8aYcOdlzjki35iqb&#10;xU0s1asyOgjjjc1vYzviTBXbdqMxKGbdzS010W8W2i1ddW1fyh5c84Kz4qIi+/bok+nHU/lDy55w&#10;VnxUQ+/bofTjqh/WjTKh0/v1DbKOtlrmVdL4y6SZrWqi9o5mCbvuC5t805I1lWzYuydEelhCAALD&#10;ZH4Y7FmLKNpvk16qoJbjTsnfCyONWtV3MirtM/JvZraY05LtNrFqxOrOfyh5c84Kz4qIj+/bo6+n&#10;HU/lDy55wVnxUQ+/bofTjqhHVvIdJkbN7rFSVUlZE2nin7aVrWuxkxxTBuzZgXsGXvrqq5sfZbRp&#10;ZMiAJB0B9L2Xf1s/7NKV91/OU2384XfMRqtK1S0voNQbZR0FZWy0LKOdZ2vha1yuVWKzBd7uk2DN&#10;OOdYRZcXfGiNv5Q8uecFZ8VEWfv26IPpx1P5Q8uecFZ8VEPv26H046oV1g0+o8iZsZZKSrkrInUs&#10;dT20rWtdjI57cMG7PaF3b5ZyV1Vc2PsnRo5OiAAFkMtcK9gu+XLVdpL5VxSXCjp6p8TYo1a100TZ&#10;FairzJvGbffTFpjRertYmInVkv5Q8uecFZ8VEc/ft0e/Tjqfyh5c84Kz4qIfft0Ppx1T8UFwAAAA&#10;AAAAAAK18WWd96a3ZOpZO9jwr7kiL7ZUVsEa9xN56p1tU0tjj52Ud3f/AIq5mipAAAAAAWR4TM64&#10;pcsnVUnJjX21FXuMnYmPvXInulM3fY+Vl7aX/wCKx5nLoAAAAAAAAAARbxK3h9u0pr4mO3X3KeCj&#10;RU5cHP7V6eqyJULWzrrkj8K+5tpRTE2WYAAJe4a9P6fM2cZLrcIkltlhaydY3Ji2Speq9g1yLyo3&#10;cc9e4nMpU3mXtrpHOVnbY+62s+i4RjtIAAAAGl6uaf02dsmVdt3E+koGrUWqZeVtQxNjcfwZE7x3&#10;dx5kJsGXstr6Is2Purooo9j2Pcx7Va9qqjmqmCoqbFRUN1kvwABMPCv6UHeT6j86Mp77w/aztfNb&#10;8yGk1DV28Os+meY65jlZIlFJDG9OVr6jCBqp1o6RCbb11vEI81tKSocbrIAAG+6J5DjznnykoKpu&#10;9a6Rq1lyT8KGJURI/wDzHua1erEg3OXspr6psGPutovDHHHHG2ONqMjYiNYxqIiI1EwREROREMNq&#10;voAAAAYTOuUrZm3LVdYbi1Fhq2KkcuGLopU2xyt62O29fJyHePJNLaw4vSLRpKg15tNZaLtWWqtZ&#10;2dXQzSU87eZHxuVq4dWzYb1bRMawyLRpOjpnTwA33Qj0t5b+UP8AAyEG6/nKbB5wvGYbVAAAAAAA&#10;AAADjqaiCmp5amoekUEDHSSyOXBrWMTec5V6ERD2I1JlQfUTN0+bs5XO/SYpHVSqlLG72lPH3kLe&#10;7uImPXib2HH2ViGRkv3WmWtkiMAAAAH3BNLBNHPC9Y5onI+ORq4Oa5q4oqL0oomHq/Gm+b4s3ZKt&#10;d9YqdtUxI2sYntKiPvJm4cyb6KqdWBg5sfZaYa+O/dWJbKROwAAAAAAACE+JHVZ2XbQmVrRNuXm6&#10;xqtXMxcHU9K7vVwVOR8u1E6G4r0F3Z4O6e6eUKu5y9saRzVLNZnAAABJOlWh+Y89ytrH423LzHYS&#10;XGRuLpMFwVlOxcN9eZXexTrXYVs+5rThzlPiwTf2WyyTp1lLJlClLYqFsMjkRJ6x+D6mbD/iSqmP&#10;vUwanMhk5M1rzxaNMcV5NlI3YAAAAAAD4nghnhfDPG2WGRFbJE9Ec1zV2KjmrsVFESIN1N4Y7Ldm&#10;S3LJ25arltc63O2Ukq9DOVYXL1d71Jyl7DvZjhbjCpl2sTxqrFerJdrJcp7ZdqWSir6d27LBKmDk&#10;6FTmVF5lTYvMadbRaNYULVmJ0l0Tp4AAAFtuE30b1/lef9npzJ33nHs0dp4/tNRSWgAAAAeeeavr&#10;RePl1T4Vx9BTxhjX5yxZ25ANy0c9KOWPl8X3yHcfzn2S4fOF7jCawAAAAAFWeLv62WP5A7wzjU2H&#10;jPuobznCBS+pgAC9Winoqy18jb+c4w9z/SWtg8IbsQJQAAA8+M5/XC++UKvw7z6DH4x7Me/lLDHb&#10;gAAAAG+aO6mVWQ81R1b1c+zVm7DdqZu3GPHZK1Pw4lXFOlMU5yDcYfkr+U2HL2T+F3qOspa2khrK&#10;SVs9LUMbLBMxcWvY9N5rmr0KimJMacGpE6uY8egAAAAAAKhcVXpOi8m0/hJTX2Ph+2du/P8ASHC4&#10;qgAD0DyF9RcueS6L9nYYGXzn3bGPxj2Z0jdgADR9b/RRmX5L/wBxpPtv6Qiz+EqLm4yQABdbhy9D&#10;ti91V/tkxi7v+k//AD0am28ISUVk4BVTi5+utm8mp4eQ1dh4z7s/d+UIKLyoAAL36Oei3LHyCL7x&#10;hbj+k+7Ww+ENxIUoBTvii9KcnyGm+842Nl/Nm7rzRGW1YAkHQH0vZd/Wz/s0pX3X85Tbfzhd8xGq&#10;AAAFQuKr0nReTafwkpr7Hw/bO3fn+kOFxVAAHoDp79QcteSqH9mYYGXzn3lsY/GPZnyN2AAAAAAA&#10;AAAADq3a50dqtdXc61/Z0dFC+oqJOhkbVc77iHtazM6Q8mdI1UAzbmOszLmW432s/t7hO6VW447j&#10;F2MjRehjERqdw38dIrWIhj3t3TqxB25AJD0M0/hzpnmKlro1ktFDG6quKbURzU72NmP40jk9RFK+&#10;5y9leHNNgx91vw1PN2XKvLWZrlYqvFZrfO+HfVMN9iLjHInU9io5O6S4791YlHevbOjEHbkAzmSc&#10;0VWVs12y/wBNir6Cdr5GJs34l72WP38bnNOMlO6sw7pbtmJX9oK2lr6GnrqSRJaWqjZNBK3kdHI1&#10;HNcndRTAmNJ0a8Tq5zx6AAAAAAAAAIL4uJnJkmzw496+5I9U62QSon55e2HlPsqbvxj3VTNVngAC&#10;2nCbRxRaeV9UiJ2tRc5Ue7n3Y4YkanqYqvqmTvp/3Hs0dpH+f2mwpLQAAAAAFFtarJHZtUsxUcTd&#10;2J1T4zG1NiIlUxtRgnUiyYG5tra44lk566XlpBOiAJh4V/Sg7yfUfnRlPfeH7Wdr5rfmQ0kXcSsz&#10;o9I7oxFwSWalY7rRKhj/APwlrZ/0hX3PhKmBsswAAWR4PqOLdzRWqiLKi0cLV50avbOd664esZv/&#10;AOhPKF7ZxzWPM5dAAAAAApzxPWSO3aozVMbd1t1pIKxcOTfTegd6/Y4r3TY2Vtcfszd1XS6JS2rA&#10;G+6EelvLfyh/gZCDdfzlNg84XjMNqgAAAAAAAAABD3E3nf6CyN9C00m7X39ywLgu1tKzBZ199i1n&#10;ccpc2WPuvr0Vt1fSunVUA12aAAJapdHJZdCqjOXZO+lvGPHYm7cfo6LGJ+zuqsuP4LUKk7j/APr2&#10;+n/dZjD/APz7vVEpbVgABYLhOzr4tdbhlCpkwir2rW29FXZ28TcJmJ1vjRHe8M/fY9Yiy5tL8e1Z&#10;4zF8AAAAAABi80ZioMt5er75cHYUlBC6Z6JsVypsaxuPtnuVGp1qdUpNpiIc2tFY1lQfM+YrjmS/&#10;118uL9+sr5XSydDUXY1jcfasaiNb1Ib9KRWNIZFrTadZYs6cgACZdCdD5M3TszBf43R5agfhDDta&#10;6skYu1qLypE1djnJy8ic6pT3W57OEeS1gwd3GeS29NTU1LTxU1NEyCnhakcMMbUaxjGpgjWtTBER&#10;EMmZ1aMQ5DwAAAAAAAAAADTNTNLMu59tK09exILlC1fELmxqLLE5duC8m/Gq8rF9TBdpNhzzjnhy&#10;RZcUXhS7OWTb7lC+z2W9QdlUxd9HI3FY5Y1XvZYnbN5rsP8AYu02seSLxrDMvSazpLBnbgAAW24T&#10;fRvX+V5/2enMnfecezR2nj+01FJaAAAAB555q+tF4+XVPhXH0FPGGNfnLFnbkA3LRz0o5Y+XxffI&#10;dx/OfZLh84XuMJrAAAAAAVZ4u/rZY/kDvDONTYeM+6hvOcIFL6mAAL1aKeirLXyNv5zjD3P9Ja2D&#10;whuxAlAAADz4zn9cL75Qq/DvPoMfjHsx7+UsMduAAAAAALEcMmrHYTMyNeZv0MzldY53rsbIu11M&#10;qrzPXvmdeKc6GdvcH/OP2u7XL/xlZgzV4AAAAAABULiq9J0Xk2n8JKa+x8P2zt35/pDhcVQAB6B5&#10;C+ouXPJdF+zsMDL5z7tjH4x7M6RuwABo+t/oozL8l/7jSfbf0hFn8JUXNxkgAC63Dl6HbF7qr/bJ&#10;jF3f9J/+ejU23hCSisnAKqcXP11s3k1PDyGrsPGfdn7vyhBReVAABe/Rz0W5Y+QRfeMLcf0n3a2H&#10;whuJClAKd8UXpTk+Q033nGxsv5s3deaIy2rAEg6A+l7Lv62f9mlK+6/nKbb+cLvmI1QAAAqFxVek&#10;6LybT+ElNfY+H7Z278/0hwuKoAA9AdPfqDlryVQ/szDAy+c+8tjH4x7M+RuwAAAAAAAAAAAQXxVZ&#10;3+jcs0uVqWTCqvLu1q0RdraWFyKiL+slRPUaqF7Y49bd3RU3d9I06qpmqzwABcThnyX9A5BbdaiP&#10;dr7+5Kpyqm1KZuLadvcVFdInujH3mTuvp0aW2ppXXq0HizyZ2Nfbc300eEdUniFwVE/vWIroXr1u&#10;ZvN96hY2OThNUW7p/wAleTQUgABbjhdzr9MZLlsFTJvVthfuRoq7XUsyq6NfeO3m9Sbpk73HpbXq&#10;0drfWunRNBSWgAAAAAAAABCPFpSOkyBbalqY+L3ONHdTZIJUx9dELuwn/c+yru4/z+1TTWZwAAtF&#10;wi3yKXLt8sau/TUtWysa1eVWVEaRrh3HQbe6Ze/r/qJX9pbhMJ+KC4AAAAABAWsugObM552kvtmq&#10;aCGmmp4Y5GVUkrJO0jRWquDIpEw3d3nL+33VaV0nVTzbebW1ho38pupH/vrR8fUf/jk/3qdJRfUt&#10;+D+U3Uj/AN9aPj6j/wDHH3qdJPqW/DfdFdCc4ZIzkt6u1VQTUi0stPuUskr5N6RWKi4PijTDvekg&#10;3O6reukapsGC1baynkoLaNOI2kdUaQ3pWpi6B1NNh1NqY0d6zXKpZ2k//wBIQbmP8SpUbTLAAE/8&#10;It7igv8AfbK9yI+upoqmFF51pnua5E68J8fUKG/rwiVzZ24zC0Jlr4AAAAAEM676L5jz7d7XX2Wo&#10;o4VpKd8FQlW+Riri/fZu9nHLjyu5S5tdxXHExKrnwzeYmEX/AMpupH/vrR8fUf8A45a+9TpKD6lv&#10;wfym6kf++tHx9R/+OPvU6SfUt+GzaacOWecsZ5tN+uFXbZKOgldJMyCWd0iosbmd6joWJyu6SLNu&#10;62pMRqkxba1bRMrIGcugAAAAAAAAABR7XHO/8W6g19VDJv22gXxG3YLi1YoVVHPT9ZIrnJ1YG3ts&#10;fZSOrKz37rNALCEAzOTstVeZ80Wyw0uKS3CdsSvRMdyPlkk94xFd6hxkv21mXdK90xC/UFmtsNmZ&#10;ZWQN+jI6dKNtMvsewRnZ7i9W5sMGbTrr6tftjTRQrPeVqjKub7pYJsV8Snc2F7uV8Lu/hf76NzVN&#10;3FfurEsjJTttMMCSOADJZav1bl+/2+90S4VNvnZPGmOCO3FxVi9TkxavUc3rFomJdVtpOr0Bsl3o&#10;rzZ6K7UL9+kr4Y6iB3PuyNRyIvWmOCmBasxOktis6xq7py9AAAAAArlxZ51c1ltydSvw38LhcURe&#10;VEVWQMXDrRzlT3KmjscfOylu7/8AFWw0lEAAb1o7prUZ8zXHRP3mWijwnutQ3YqRY7I2r+HIuxOr&#10;FeYg3Gb466+qbDi75/C79DQ0dBRQUVFC2npKZjYoII0waxjEwa1E6EQxJmZnWWpEaOc8egAAAAAA&#10;AAAAAAabqlpnac+5efQVO7DcYEV9sr8MXQyqnIuG1Y34YPb6vKiE2DNOOdfRFlxReNFPK7SnUqjr&#10;J6R+WLpK+B7o3SwUc80TlauG8yRjHNc1eZUU2Iz0mOcM2cVo9JcH2aaj+at4+YVX+Ge/NTrH/U+K&#10;3ST7NNR/NW8fMKr/AAx81Osf9T4rdJWg4Y7HerNkCtpbvb6m3VL7pNI2CrhkgkViwQIjkbIjV3VV&#10;qpj1GXvbRN+E68F7a1mK8eqXCosgAAAA8881fWi8fLqnwrj6CnjDGvzliztyAblo56UcsfL4vvkO&#10;4/nPslw+cL3GE1gAAAAAKs8Xf1ssfyB3hnGpsPGfdQ3nOECl9TAAF6tFPRVlr5G385xh7n+ktbB4&#10;Q3YgSgAAB58Zz+uF98oVfh3n0GPxj2Y9/KWGO3AB2rXbK263GmttDH21ZVyNhp4kVEV8j1wa1Mdm&#10;1Ty1oiNZexGs6OvJHJHI6ORqskYqtexyKioqLgqKi8ioevHyAA+4ZpYZWTQvdHLG5HxyMVWua5q4&#10;o5FTaiooerq6H6pRZ5ywjat7UzBbUbFco9idonIyoanQ/Dvuh2PNgYu5wdluHKWngy98flJBWTgA&#10;AAAAVC4qvSdF5Np/CSmvsfD9s7d+f6Q4XFUAAegeQvqLlzyXRfs7DAy+c+7Yx+MezOkbsAAaPrf6&#10;KMy/Jf8AuNJ9t/SEWfwlRc3GSAALrcOXodsXuqv9smMXd/0n/wCejU23hCSisnAKqcXP11s3k1PD&#10;yGrsPGfdn7vyhBReVAABe/Rz0W5Y+QRfeMLcf0n3a2HwhuJClAKd8UXpTk+Q033nGxsv5s3deaIy&#10;2rAEg6A+l7Lv62f9mlK+6/nKbb+cLvmI1QAAAqFxVek6LybT+ElNfY+H7Z278/0hwuKoAA9AdPfq&#10;DlryVQ/szDAy+c+8tjH4x7M+RuwAAAAAAAAAA/HvZGxz3uRrGIrnOcuCIibVVVUChuqudH5xz1c7&#10;yjlWjV/YW9q+1poe9j2c297NetVN3Bj7KRDIy37ratSJkYBsWnuU582ZytdhjxRlXMnjL28rIGd/&#10;M71GNXDrI8uTsrMu8dO60Qv1T08FNTxU8DEjghY2OKNuxGsYmDWp1IiGBM6tiIa9qPlGLNuSrrYn&#10;InbVMKupHr7Woj7+F2PMm+1EXqxJMOTstEuMlO6swoPNDLDK+GVixyxuVkjHJgrXNXBUVOlFN9kP&#10;gPADfNE86/wjqFbq2aTct1YviVxxXBqQzqib69Ub0a/uIQbnH30mPVNgv22XkMNqgAAAAAAAADQt&#10;dbA+96WX2nibvT00SVsOG1caVySvw61ja5CfbW7ckIc9daSo4bjKAAG46T5/myPnOlvGDn0L0Wnu&#10;ULeV9PIqb2CfhMVEe3rTAhz4u+uiXFk7LarzWy52+6W+nuNunZVUVUxJaeeNcWua7kVDDtWYnSWr&#10;ExMaw7J49AAAAAAAAAADCZ3sS37J96szUxkrqOaGHHmlcxezX1H4Kd47dtolxeutZh59ua5rla5F&#10;a5q4OauxUVOZT6BjvwABmsmZqr8qZnt9/ods1DKj3RquCSRqm7JGq9D2KrTjJSL1mJd0v2zqvhlb&#10;NFmzRYqW9WidJqOqbinJvMd7aORPavauxUMK9JrOktalotGsMscOgAAAAAAAAAAAAAAAAAAAI+10&#10;zv8Awlp7XVEEm5crgniNvwXBySTIu/In6uNHORenAsbbH33jpCHPftqpAbbKAAFi+EzJe/UXLOFT&#10;H3sSeIW5VT27kR8707jd1qL1uM7fZOVV3aU52WVM1eVw4tMmYpbM4U0fJ/8AX3FUTuvgeuHv2qvu&#10;UNHYZOdVLd05WVuNJRAAFqeFLOvj+XKzKtTJjU2l/jFEirtWlmdi5E/Vyqv5SGXvselu7q0NpfWN&#10;OidygtgAAAAKqImK7ETlUCgupWaHZoz1eb3vb8NTUOSlX/8Ajxfo4f8AptQ3sNO2kQyMtu60y1kl&#10;RgBEVVwTaq8iAXk0VyAzJeRqSkmjRt2rUSrujvbdrImyP/ym4N7uK85h7nL32/DVwY+2v5b4QJgA&#10;AAAAAAAAAAAAAAAAAAAAAAAAeeeavrRePl1T4Vx9BTxhjX5yxZ25ANy0c9KOWPl8X3yHcfzn2S4f&#10;OF7jCawAAAAAHFNSUs6o6aFkqpsRXtRyonqoe6mjj+jLb/7SH4tv+4ay80g+jLb/AO0h+Lb/ALhr&#10;JpB9GW3/ANpD8W3/AHDWTSHYZGyNiMY1GMbsa1qYIncRDx6/QAAAB58Zz+uF98oVfh3n0GPxj2Y9&#10;/KWGO3ABtelHpMyt5UpfCtIs/hPskxece6WOJrSfxKpdnizQ4UlS5EvULE2RzOXBtRgntZF2P/G2&#10;+2Kmzz6/5n9LG6xaf6hXw0FMAAbDkPOt1yZmekvtuXF0K7tRTquDZoHKnaRO90nJ0LgvMR5ccXrp&#10;LvHeazrC9mWcx2rMlio73ape1oq2NJI19s1eRzHJzOY5Fa5Okwr0ms6S1q2i0awyZy6AAAABULiq&#10;9J0Xk2n8JKa+x8P2zt35/pDhcVQAB6B5C+ouXPJdF+zsMDL5z7tjH4x7M6RuwAB0r3ZbZfLVU2m6&#10;Q+MW+rZ2dRBvOZvNxRcN5itcm1OZTqtprOsPLViY0lo38vGjvm8nzqs/xif7eTr/APSL69Oh/Lxo&#10;75vJ86rP8Yfbydf/AKPr06H8vGjvm8nzqs/xh9vJ1/8Ao+vTo3TLuXLNlyzwWey03iltpt9YIEe+&#10;Td7R6yO76Rz3Li5yrtUgvebTrPNJWsVjSGSOXQBVTi5+utm8mp4eQ1dh4z7s/d+UIKLyoAAL36Oe&#10;i3LHyCL7xhbj+k+7Ww+ENxIUoBqGZ9I9PM03RbrfbSlZXqxsSzLPUR94z2KbsUjG7MegmpnvWNIl&#10;HbDW06zDEfy8aO+byfOqz/GO/t5Ov/05+vTofy8aO+byfOqz/GH28nX/AOj69OjIWDRfTPL93p7x&#10;aLKlLcaRXOp5/GKp+6rmqxe9klc1e9cqbUObbi9o0meD2uGkTrEN2IEoAAAVC4qvSdF5Np/CSmvs&#10;fD9s7d+f6Q4XFUAAegOnv1By15Kof2ZhgZfOfeWxj8Y9mfI3YAAAAAAAAAARXxHZ3/hvT6aip5Ny&#10;431VooMF75IVTGof+Qu53XIWtpj7r6+kK+5v2191MzZZgAAsxwmZL7KjuWcKmPv6hfELcqp/dsVH&#10;TvT3T91vvVMzfZOMVXtpT/ksQZ66AU14kcmfw9qHPXQR7tBfmrWwqibEmVcKhvd3+/8AfGzs8ndT&#10;TozNzTS3uiktK4AAu/oXnX+LNO6Comk37jb08Qr8VxcskKIjHr7uNWuVenExNzj7Lz0auC/dVIJX&#10;TAAAAAAAAHzLFHLG+KVqPjkarXscmKK1UwVFTrAoRqVk2fJ+dLlY5Gr2EMiyUT19vTSd9E7Hn73Y&#10;vWim9hyd9YlkZadttGsEqMAAb3pvrHm7IcqxUEjau0yO3p7XUKqxKq8ro1TbG/rTZ0opBm29cnPm&#10;mx5rU5cljsocSmnN9YyO4TvsVc7Y6GtT9Dj+LUN7zDrfumdk2d68uK7Tc1nnwSfQ3G33CnbU0FVF&#10;V0z/AGM0D2ysXuOYqoVZiY5p4mJ5OwePQAAAAAAAABSfX7JL8r6h1roo9223dVr6JyJ3qdquM0ac&#10;3eSY7PwVQ2trk7qfmGXuKdtvdG5ZQAADasg6l5ryNcHVVkqU7CVU8aoJkV9PMifhsxTB3Q5qovWR&#10;ZcNbxxSY8s0ngsjk3ihyLd2Rw31slhrlwRyyIs1MrvxZWJvN9+1ETpM3Jsrxy4r1N1WefBLFqvdm&#10;u9OlTaq+nr6df72mlZK3b1sVSrasxzhYi0Tyd05egAAAAAAAAAAAAAAAABT7iZzv9PZ7Wz00m9b8&#10;vtWmREXY6pfgtQ73qo2P3qmvs8fbTXqzdzfW2nREBcVgDlpaaoqqmGlp2LLUTvbFDE3arnvXda1O&#10;tVU8mdHsQv3kHKlPlTJ9rsEOCrRwok728j539/M/30jlVOowct++0y18dO2sQ2AjdsFnnK9PmrKV&#10;0sE+CJXQOZE93IyZvfRP97I1qkmK/baJcZK91ZhQKspKijq56SpjWKpppHRTxO5WvY5WuavcVDei&#10;deLImNHCevADbtKs5Pyfnu2XlzlbRtk7C4NTnppu9k2c+77NOtEIc+PvpMJMV+20Svix7Xsa9io5&#10;jkRWuRcUVF5FRTCa79AAAAGp6r31bFpxmG5NduSx0ckUD+iWfCGNU7j5EJcFe68Qjy20rMqFm8yA&#10;ABIOg+U25l1MtdPMzfo6BVuFWi7U3KdUViKnQ6VWNXqUr7rJ20lNgp3Xhd8xGqAAAAAAAAAAAAAA&#10;AAAAAAAAAAAAB555q+tF4+XVPhXH0FPGGNfnLFnbkA3LRz0o5Y+XxffIdx/OfZLh84XuMJrAAAAA&#10;AAAAAAAAAAADz4zn9cL75Qq/DvPoMfjHsx7+UsMduADa9KPSZlbypS+FaRZ/CfZJi84917q+ho7h&#10;RT0NbC2ekqo3RVED0xa9j03XNVOtFMKJmJ1hrTGqj2r2mtZkPNUlDg6S01W9Naqp3t4sdrHL+HGq&#10;7rvUXnNvb5oyV19WVmxdk/ho5OiAAEwcPGrH8KX36Cus27l66yIm+9e9pqlcGtl28jH7Gv8AUXmU&#10;p7vB3xrHOFnb5e2dJ5SuAZDSAAAABULiq9J0Xk2n8JKa+x8P2zt35/pDhcVQAB6B5C+ouXPJdF+z&#10;sMDL5z7tjH4x7M6RuwAAAAAAAAAAqpxc/XWzeTU8PIauw8Z92fu/KEFF5UAAF79HPRblj5BF94wt&#10;x/SfdrYfCG4kKUAAAAAAAAAAKhcVXpOi8m0/hJTX2Ph+2du/P9IcLiqAAPQHT36g5a8lUP7MwwMv&#10;nPvLYx+MezPkbsAAAAAAAAAAKV8QWd/4o1Dq46eTfttnxoKTBe9V0ar20ie6kxTHnaiG1tMfbT8y&#10;y9xfut7IzLKAA7Nst1Xc7jS26jZ2tXWSsgp409tJI5GtT11PLTpGsvYjWdHoBlHLlJlrLNtsVJh2&#10;NvgZDvomG+9ExkkXre9VcvdMDJfutMtile2NGXOHQBFnEbkz+ItO6irgj3rhY1WugVE2rE1MKhnc&#10;7Pv+61C1tMnbf3V9zTur7KZGyzAABMfDDnX6Ezy6yVEm7Q39iQoirsbVR4uhX32Lmd1UKe9x91de&#10;iztb6W06remQ0gAAAAAAAABEvELpW/OGXm3W1xb+YLQ1zoo2p31RT+yfD1uT2TOvFPbFvaZ+ydJ5&#10;Sr7jF3RrHOFOlRUVUVMFTYqKbDMfgAAAA7duu11tk/jFtrJ6GdP72mlfE/Z+MxWqeTWJ5vYmY5N8&#10;sfEJqtad1v0wtfC3+6ro2T492TBJf65XttMc+iau4vHqkSw8XlSitZmDL7Hp7eeglVmHchl38fjC&#10;vbYdJTV3nWEoZZ4gNLr+5kTLqltqX8lPcW+Lr3O0VXQ/1yrfa5K+mqxXcUn1SHFLFNG2WJ7ZInoj&#10;mPYqOaqLyKipsUrpn0AAAAAGh6y6bQ57ylJRxI1t4olWotUztn6TDvonLzNlTYvXgvMT7fN2W19E&#10;ObF31/KkNZR1VFVzUlXE6Cqp3uinhkRWuY9i4Oa5F5FRUNuJ14suY0cJ68AAADmo62top21FHUSU&#10;07fYzQvdG9O45qop5MRPN7E6N5sevGqtn3WxX6aribyxVyNqse6+VHSes4gttcc+iWue8eqRLDxd&#10;3mJWsv1ip6pvI6aikfA5Ovck7ZFX3yFe2wj0lNXeT6wk3LXEfpfelZHNXSWipfs7K4R9m3H9axZI&#10;kT3TkK19nev5WK7mk/hJVHW0dbTsqaOeOpppExjmhe2Rjk6Uc1VRStMTHNNE6uY8egAAAAAAAAAA&#10;A1rUfN8OUMl3O+vVO2polbSRu9vUSd5C3DnTfVFXqxJMOPvtEOMl+2syoRUTzVE8lRO9ZJ5nOklk&#10;cuLnPcuLnKvSqqb8QyHGHgBL/DJkv6dz79L1Ee9QWBiVCqqbFqX4tgb6mDn91pT3mTtpp1WdrTW2&#10;vRcEyGkAAKf8TmTPoPPn0xTx7tDf2LUYomxKmPBs6eri1/dcpr7LJ3U06M3dU0tr1Q+XFYAAXQ4d&#10;c6/xLp5TU08m/cbIqUNTivfLG1MYH+rH3uPOrVMbd4+2/wCJam3v3V9koFVOAAAEOcVNydS6Zx0r&#10;V23C4QQuTpYxsk350TS5sa63/Stup/wqEa7NAAFleEKyNSmzDfXtxc98NDA/oRqLLKnq70frGbv7&#10;coXtnXnKxZnLoAAAAAAAAAAAAAAAAAAAAAAAAAAHnnmr60Xj5dU+FcfQU8YY1+csWduQDZNOL1b7&#10;Jnux3e4vWKhoquOaoka1XqjGrtVGtxVfUI81ZtSYhJjtEWiZWr/mV0i/ek3zWo+AZX08nRofZp1P&#10;5ldIv3pN81qPgD6eTofZp1P5ldIv3pN81qPgD6eTofZp1P5ldIv3pN81qPgD6eTofZp1P5ldIv3p&#10;N81qPgD6eTofZp1P5ldIv3pN81qPgD6eTofZp1P5ldIv3pN81qPgD6eTofZp1P5ldIv3pN81qPgD&#10;6eTofZp1b9lrMdpzJZKa92mVZrfWI5YJHNcxVRj3Ru71yI5O+YpXvSazpPNLW0WjWGTOXQAAAAAH&#10;nxnP64X3yhV+HefQY/GPZj38pYY7cAG16UekzK3lSl8K0iz+E+yTF5x7r6mC12pan6fW/PWVai0V&#10;G7HVt/S26rVNsNQ1O9X3LvYuTo68CXDlmltUeXHF40UYvFouFnulVa7jC6nrqOR0NRC7la5q4eqi&#10;8qLzobtbRMawyZiYnSXTPXgAAtnw3asfxBaEyrd5sb1bI/8AJyvXvqilbsRMV5Xxci9LcF/CMneY&#10;O2e6OUtHbZdY0nmm0pLQAAAVC4qvSdF5Np/CSmvsfD9s7d+f6Q4XFUAAegeQvqLlzyXRfs7DAy+c&#10;+7Yx+MezOkbsAAAAAAAAAAKqcXP11s3k1PDyGrsPGfdn7vyhBReVAABe/Rz0W5Y+QRfeMLcf0n3a&#10;2HwhuJClAAAAAAAAAACoXFV6TovJtP4SU19j4ftnbvz/AEhwuKoAA9AdPfqDlryVQ/szDAy+c+8t&#10;jH4x7M+RuwAAAAAAAABpWsWdkyfkG43SN+5XzN8UtvT4xMio1yfq27z/AHpNt8ffeIRZr9tdVFVV&#10;VVVVcVXaqqbrJfgACbeFnJf0rnCfMVTHvUdjj/QKqbFqp0VrO7uM3l6l3Slvcmle3qtbWmttei2Z&#10;ktEAAfMsccsb4pGo+ORFa9jkxRWqmCoqdYFCNS8oSZRzvdbGqKkEEyvo3L7anl7+JcefvHIi9aKb&#10;2HJ31iWRlp22mGsEqMA5aSrqKOrhq6aRYqmnkbLBK3la9io5rk60VDyY1exOi/mQs10+a8oWu/w4&#10;ItbCjp428jJm95Mz3sjVQwctOy0w18d+6sSz5G7AAAAAAAAAFfddeH+S5y1GasowY178ZLlaWJh2&#10;y8rpoET+8Xlcz23Knfey0NtutP8ANlPPt9eNVY5I5I5HRyNVkjFVr2ORUVFRcFRUXkVDTUHyAAAA&#10;AAABsuUdRs55RnSSxXSamixxfSOXtKd/TvQvxZt6cMesjyYa35wkpktXlKx2m3E3l++vituaI2WW&#10;5vwayrRV8Sld1udthVfxlVPxjNzbKa8a8YXcW6ieE8E2tcjkRzVRWqmKKnIqFJaAAAABDeuWhUWb&#10;2Pv9gayHMsTf00K4NZWMamxHLyNlRNjXLy8i8ypc2257OE+Ktnwd3GOapVdQVtvrJqKugkpquncr&#10;J6eVqsexycqOau1DWiYmNYZ0xo4D14AAAAAAAzWWc5ZpyxV+NWG5z0EmOL2xu/Rvw/4kbsWP98in&#10;F8dbc4d1vNeUrCac8U9DWPit2dYG0M7sGtu1OirAq8n6aPa6P3TcU6moZ+bZTHGq5j3WvCyfqapp&#10;qqnjqaaVk9PM1HxTRuR7HtcmKOa5uKKilCY0XIlyHgAAAAAAAAAKvcV+d/G7zQ5QpZMYLciVdwRF&#10;2LUStwiavWyJd735qbHHpHd1UN3fWe1ABfUwABdrQLJf8L6dUKTx7lxuv/2FbinfIsyJ2TF5+9iR&#10;uKdOJi7rJ3X/ABDU29O2qRisnAAEb6/5M/ifTmu7GPfuFp/+wo8E75eyRe1YnP30Su2c64Fna5O2&#10;/ug3FO6vspObTLAAEp8OWdf4c1Cgo6iTct19RKGfFe9SVVxp393tO87jlKu7x91NfWFjbX7be65p&#10;jNMAAAK+8X1QrbJlym5pKmokw/Vxsb/3DQ2EcZU95PCFYTTUAABcPhbo20+lrJUTBauuqZnL0qm5&#10;F/2jH3s//wBP00trH+EulRZAAAAAAAAAAAAAAAAAAAAAAAAAAA8881fWi8fLqnwrj6CnjDGvzliz&#10;tyAAAAAAAAAAAC7vD56H8u+4qP2uYxN3/SWrt/CEhldMAAAAAB58Zz+uF98oVfh3n0GPxj2Y9/KW&#10;GO3ABtelHpMyt5UpfCtIs/hPskxece6+pgtcAgziU0n+m7Y7N9nhxu1uj/8AsYWJtnpWJ7PBOV8K&#10;eu3uIhe2eftntnlKpucWsd0c1UjVZ4AA71jvVysd3pLvbJlgr6KRJYJU5nJzKnO1U2KnOmw5tWLR&#10;pLqtpidYXp02z7bc8ZWpr1R4Rzr+ir6XHFYahqJvs7m3Fq86Khh5sU0tpLVxZIvGraSJIAAKhcVX&#10;pOi8m0/hJTX2Ph+2du/P9IcLiqAAPQPIX1Fy55Lov2dhgZfOfdsY/GPZnSN2AAAAAAAAAAFVOLn6&#10;62byanh5DV2HjPuz935QgovKgAAvfo56LcsfIIvvGFuP6T7tbD4Q3EhSgAAAAAAAAABULiq9J0Xk&#10;2n8JKa+x8P2zt35/pDhcVQAB6A6e/UHLXkqh/ZmGBl8595bGPxj2Z8jdgAAAAAAAACpXFJnf6Xzh&#10;Dl2lk3qKxMwnRF2Oq5kRz+7uM3W9S7xrbLHpXu6s7dX1tp0QoXVUAAXn0WyX/COnttoJY9y4VLfH&#10;biipgvbzoi7q9cbEaz1DD3OTvvMtbDTtro3kgSgAABXziyyZ4xbLbm6mjxloneI3ByJt7GRVdC5e&#10;psiq336GhscnGaqe7pw7lYjTUAABYrhNzr2dTcsn1UnezItfbkVfbtRGzsTut3XInU4zt9j5WXdp&#10;f/issZq8AAAAAAAAAAEbam6E5Szv2laifRd+VNlxgaipIvN28exJO7ijuvDYWcO6tThzhBlwRb3V&#10;jzxorn/KDpJK2gdWW5mKpcqJFmh3U534Jvx+/ahp4tzS/KeKjfBarRCdCAAAAAAAATHoxr5ccpzQ&#10;WTMEj6zLTlRkci4vlo8ednO6NOdnN7XoWnuNrF+MeSzh3E14TyW4o6ylraSGrpJWT0tQxskE0ao5&#10;j2OTFrmqnKioZMxpwloxOrlPHoAAAaRqNpDlHPdPvXGFaa6Mbu091p0RszUTka/mkZ+K71FQnw7i&#10;1OXJFkw1vzVhz1w/Z/yq6SeKlW82tuKpW0LXPcjemWHbIzrwxan4Rp4t1S34lQybe1fyjVUVFVFT&#10;BU2KillA/AAAAAAAAJJ0k1rvuRKxlJMr6/Lcr8am3quLo8V2yU6r7F3OrfYu59u1K2fbRePynw55&#10;p7LkWG/Wm/Wimu9pqG1VBVs34Zmc6cioqLtRzV2Ki7UUx7Vms6S062iY1h3zl6AAAAAAAx2Yr7RW&#10;CxV96rnbtLb4Hzy9KoxMUan4zl2J1nVKzaYiHNraRq8/7/eq2+XuuvFc7eq6+d9RMvMivdjup1N5&#10;E6jfrWKxpDItbWdXQOnIBumj2TFzfn+2WuRm/Qxv8auPR4vAqOc1fdrgz3xDuMnZSZS4ad1ohexE&#10;REwTYiciGE1gAAAKiKioqYouxUUCh+reTVyhn66WhjNyiWTxi39C003fMRPcbWd1pu4MnfSJZOan&#10;baYaeTIgD6jkfG9skblY9io5j2rgqKm1FRUAvnpdnJmb8jWu9q5FqpI+yr2p7Wpi7yXZzbypvJ1K&#10;hg58fZaYa+K/dWJbWRJAABXXjBavimVncySVqL3VbB/uNH/8/wBVLeeitJpKIAAufw0uaukdsROV&#10;s1Uju74w9f8AaY28/pLT23hCUSqsAAAAAAAAACtOb+J/OVkzZebNT2u3SU9trqikhkkbPvuZDK6N&#10;quwlRMVRu3BDSx7KtqxOs8VG+6tEzGjEfzcZ6/dFr/JqP8Y7+hTrLn7dukH83Gev3Ra/yaj/ABh9&#10;CnWT7dukH83Gev3Ra/yaj/GH0KdZPt26QfzcZ6/dFr/JqP8AGH0KdZPt26QfzcZ6/dFr/JqP8YfQ&#10;p1k+3bpB/Nxnr90Wv8mo/wAYfQp1k+3bpB/Nxnr90Wv8mo/xh9CnWT7dukH83Gev3Ra/yaj/ABh9&#10;CnWT7dukH83Gev3Ra/yaj/GH0KdZPt26QkjQ/WzMWf77cLddKKkpYqSl8YjfTJKjld2jWYLvvemG&#10;DitudtGOImE+DPN50lMpTWQAAA8881fWi8fLqnwrj6CnjDGvzliztyAAAAAAAAAAAC7vD56H8u+4&#10;qP2uYxN3/SWrt/CEhldMAAAAAB58Zz+uF98oVfh3n0GPxj2Y9/KWGO3ABtelHpMyt5UpfCtIs/hP&#10;skxece6+pgtcAKiKmC7UXlQCnXEHpQuUL/8ATFrh3cu3Z6rG1qd7T1C4ufD1NXa6PqxT2psbTP3x&#10;pPOGbuMXbOscpRIW1YAAb7o3qbU5DzSypkVz7LW7sN2p27cY8e9lan4cSrinSmKc5BuMPyV/KbDl&#10;7J/C71JV01ZSw1dLK2amqGNlgmYu817HpvNc1U5UVFMSY0akTq5Tx6AVC4qvSdF5Np/CSmvsfD9s&#10;7d+f6Q4XFUAAegeQvqLlzyXRfs7DAy+c+7Yx+MezOkbsAAAAAAAAAAKqcXP11s3k1PDyGrsPGfdn&#10;7vyhBReVAABe/Rz0W5Y+QRfeMLcf0n3a2HwhuJClAAAAAAAAAACoXFV6TovJtP4SU19j4ftnbvz/&#10;AEhwuKoAA9AdPfqDlryVQ/szDAy+c+8tjH4x7M+RuwAAAAAAADB53zTS5Vypc7/U4K2hhc+ONdm/&#10;KvexR+/kciHeOndaIcXv2xMqBV9dVV9dUV1XIstVVyvnqJXcrpJHK5zl7qqb8RpGjImdXAevADat&#10;MIMtyZ4tcuZKuOjstLL4zVSSoqtf2Pfsiwajsd96Ii9WJFmm3bPbzSYtO6NeS3n256TeclN+TL8A&#10;yPrZOjS+enU+3PSbzkpvyZfgD62TofPTqfbnpN5yU35MvwB9bJ0Pnp1Ptz0m85Kb8mX4A+tk6Hz0&#10;6n256TeclN+TL8AfWydD56dWJzXqlo3mPLdxsdXmSm7C4QPhV27Ku45U7x6d5ysfg5O4d0wZK2id&#10;HN8tLRpqpjKzs5Xs3mv3HK3fauLVwXDFF6FNllvkABl8o5jrMtZmtt9pP7a3ztl3McN9ibJI16ns&#10;VWr3TjJSLVmJdUt2zq9ALXcqO522luVE9JaSthZUU8ie2jkajmr6ymBaNJ0lsROsauyePQAAAAAA&#10;AAAAAaVmnRrTfMqvluNlhjq37VrKXGmlxX2zli3Uevu0UmpuL15SithrbnCK8w8IlG7eky7fpIl9&#10;pT18aSJ8dFuYfFqW6b+f+UK9tn0lGWYOHfVSzbz0taXOBv8AfW+Rs2PcjXcmX8gs03eOfXRBbb3j&#10;0R9X2y426oWmuFLNR1DfZQ1Ebonp3WvRFLETE8kMxMc3WPXgAAAAJ64adWJLZco8l3ibG2Vz8LTK&#10;9f7GpcuPZbfaSrydD/dKUN5g1jujmubbLpPbK0xlr4AAAAAGrZp0uyDmjefebLTz1D+WrjRYajHp&#10;WWJWPX1VVCWme9eUo74q25wijMPCNYpt6TL97qKN3K2CsY2oZj0I9nZOandRxbpv59YV7bSPSUZZ&#10;g4a9UrTvPp6OG7QN29pQyorsP1cvZSKvU1FLNN5jn8ILba8flHV1sV7s8/YXagqLfP8A8OpifC7Z&#10;0I9GlitonlKGazHN0TpyAAAACV9AtWJcnZhbarlMv8N3SRG1COXvaeZ2DW1CdCc0nVt9qVN1g741&#10;jnCxt8vbOk8lyUVFTFOQx2mAAAAAAAr7xYZ38WtdBk+lkwlrlSsuKIu1II3YQsXqfIiu94hobHHr&#10;M2U93fh2qwmmoAACwPDfmXTrKVouNzvt5p6S83GRIWQPR6ujpotqbWtXDtHuVV7iGfvKXvMREcFz&#10;bWrWNZnimX7c9JvOSm/Jl+AU/rZOi189Op9uek3nJTfky/AH1snQ+enU+3PSbzkpvyZfgD62TofP&#10;TqfbnpN5yU35MvwB9bJ0Pnp1Ptz0m85Kb8mX4A+tk6Hz06oV4ksx6eZroLZdrBeIKy70L3U80DEe&#10;j300mLkXFzU/s3pyfjKXdnS9JmJjgq7m1bRExPFAZfUwABPfCjnXxK/12U6mTCnujVqaFFXYlTC3&#10;v2p7uJMfeFDfY9Y7ui5tL6TotKZa+AAIH4uqJz8o2StRNkFe6FV6O2hc7/sl/YT/AKmPwqbuP8wq&#10;uajPAAFuuFO4NqNNqilx7+iuMzN38V8cciL67lMjfR/v9NHaT/lMxTWgAAAAAAAABQXU/wBJGavK&#10;9d+0PN7D4R7QyMvlPu1klRgAAAAAAAACd+EX643rycnh2FDf+Me63tPKVqTLaAAAAeeeavrRePl1&#10;T4Vx9BTxhjX5yxZ25AAAAAAAAAAABd3h89D+XfcVH7XMYm7/AKS1dv4QkMrpgAAAAAPPjOf1wvvl&#10;Cr8O8+gx+MezHv5Swx24ANr0o9JmVvKlL4VpFn8J9kmLzj3X1MFrgADFZqyzasz2Cssd1j7SjrGK&#10;x2HsmOTayRiryOY7ByHdLzWdYc3rFo0lRLPGTbrk/MtXYrk39LTuxhmRMGTQu/s5WdTk9ZcU5UNz&#10;Fki9dYZN6TWdJYEkcAACxfDJqx2UjMi3mb9FIqusc719i9e+dTKq/heyZ14pzohnb3B/zj9ru1y/&#10;8ZWVM1eAKhcVXpOi8m0/hJTX2Ph+2du/P9IcLiqAAPQPIX1Fy55Lov2dhgZfOfdsY/GPZnSN2AAA&#10;AAAAAAAFVOLn662byanh5DV2HjPuz935QgovKgAAvfo56LcsfIIvvGFuP6T7tbD4Q3EhSgAAAAAA&#10;AAABULiq9J0Xk2n8JKa+x8P2zt35/pDhcVQAB6A6e/UHLXkqh/ZmGBl8595bGPxj2Z8jdgAAAAAA&#10;AFauLLO+/PbsnUsnexYV9yRF9u5FbBGvcbvPVOtppbHHzso7u/8AxV0NFSAAAAAAAAAAAAAAALY8&#10;LGdfpTKVRlqpkxq7I/ep0VdrqWdVc3Dp3JN5OpFaZO+x6W7urR2t9a6dE3lJaAAAAAAAAAAAAAAA&#10;Opc7RarpTLS3OjgrqZ3LDUxslZ+S9FQ9raY5PJiJ5otzbwx6eXlr5bW2Ww1rsVa+mVZIFd+NBIq7&#10;OpjmlrHvbxz4q99rWeXBXzUPRLO2SUfVVUCV9nRcEudLi6NqLydq1e+j9XvehVNDFua391PJgtX2&#10;R+WEIAA+o5JIpGyRuVkjFRzHtXBUci4oqKnIqAXt0kzqmcch268SORa5GrTXFE5qmHBr1wTk30we&#10;idDjCz4+y8w1sN+6urcSFKAAAAAAAAcNZRUdbTupqyCOpp37HwzMbIx3da5FRT2JmOTyY1Rrmvhy&#10;0zvzXyU1E6y1jtqTW9dxmPNjA7eiw9y1vdLNN3ev5QX21J/CAdQ+HrOuUYpa6mRL1Zo8XPq6VqpL&#10;G1OeWDvnNTpVquROdUL+Ld1vw5SqZNvav5hFpaVwAAAudw656fmfIMVLVydpc7G5KKoVVxc6JExg&#10;kXusTd61aqmNu8Xbf8S09tk7q+yUiqsAAAAA46mpgpaaWpqHpFTwMdLNK7Y1rGJvOcvUiIexGpMq&#10;Dah5unzdnG536XFGVUqpSxu9pTs7yFndRjUx68TexY+ysQx8l+60y1wkcAAAAAAAAAAAAAAO/Ybz&#10;W2S9UN3oXblXQTsqIV5t6NyOwXqXkXqObVi0aS6rbSdXoDl2+UV+sVBeaJ29S3CBlRF0oj24q1et&#10;q7F6zAvWazMS1621jVkDl0ARlxG2dblpPdHsbvS0D4Kxie4kRj19SN7lLO0tpkhBuY1pKlhtMsAA&#10;WE4RL+2K736wyO/9VBFWwNXpgcscmHWqTN9Yz9/XhErmztxmFnDMXwAAAAAAAABQXU/0kZq8r137&#10;Q83sPhHtDIy+U+7WSVGAAAAAAAAAJ34RfrjevJyeHYUN/wCMe63tPKVqTLaAAAAeeeavrRePl1T4&#10;Vx9BTxhjX5yxZ25ANt0lpqep1Ky5T1MTJ4Ja6JskMjUexzVXkc12KKhDnnSkpMMf6hdr+C8nfuK3&#10;fNIPgGL8lustXsr0P4Lyd+4rd80g+APkt1k7K9D+C8nfuK3fNIPgD5LdZOyvQ/gvJ37it3zSD4A+&#10;S3WTsr0P4Lyd+4rd80g+APkt1k7K9D+C8nfuK3fNIPgD5LdZOyvQ/gvJ37it3zSD4A+S3WTsr0P4&#10;Lyd+4rd80g+APkt1k7K9GUpKOkoqdlNRwR01NHj2cELWxsbiuK4NaiIm1cTmZ15vYjRynj0AAAAA&#10;Dz4zn9cL75Qq/DvPoMfjHsx7+UsMduADa9KPSZlbypS+FaRZ/CfZJi84919TBa4AAARprppXHnjL&#10;SzUUaJmK2NdJb37EWVvK+ncv4+He48jupVLO2z9luPKUGfF3x+VLJI5IpHRStVkjFVr2ORUc1yLg&#10;qKi8iobTLfIAD7hmmgmjnhe6KaJyPikYqtc1zVxa5qptRUUTD1dfRHVGHPWWE8ae1t/tyNiucSYJ&#10;v7MGTtT8GTDb0Ox5sDE3ODst+JaeDL3x+UjFdOqFxVek6LybT+ElNfY+H7Z278/0hwuKoAA9A8hf&#10;UXLnkui/Z2GBl8592xj8Y9mdI3YAAAAAAAAAAVU4ufrrZvJqeHkNXYeM+7P3flCCi8qAAC9+jnot&#10;yx8gi+8YW4/pPu1sPhDcSFKAAAAAAAAAAFQuKr0nReTafwkpr7Hw/bO3fn+kOFxVAAHoDp79Qcte&#10;SqH9mYYGXzn3lsY/GPZnyN2AAAAAAA6l3ulFabXV3Suf2dHQwvqKh/QyNqud6uCHtazM6Q8mdI1U&#10;AzZmOtzJmS432sX/ADFwndMrccUY1djI06mMRGp1Ib+OkVrEQx727p1Yk7cgAAAAAAAAAAAAAAG6&#10;6O50XKGf7bc5H7lBK7xS48yeLzqjXOX9W7df70h3GPvpMJcN+22q9aKipim1F5FMJrAAAAAAAAAA&#10;AAAAAAAB8yxRSxvilY2SKRFa9jkRzXNVMFRUXYqKBUriF0cp8p1bMxWGLs7DXSdnPSt9jSzuxVEb&#10;0RyYLu/grs6DW2m47/8AM82duMPbxjkhYuqoAAsNwi5icy53zLkjv0c8TK+navIjonJFLh1uSRn5&#10;Jn7+nCLLuztxmFmjMXgAAAAAAAAAAAVp4jdF6Khppc6Zcp0ghRyfTNDEmDE31wSojanse+XB6J7r&#10;8I0tpuJn/Nv0o7nDp/qFdTRUgABMfC1mN9u1GdanOwgvVLJDuc3bQIs0bvUa16eqU97TWmvRZ2tt&#10;LadVvTIaQAAAAId4nM7/AEHkdLJTSbtff3LAuC7W0seCzr77FrO4qlzZY+62vRW3V9K6dVQTXZoA&#10;AAAAAAAAAAAAAAAtFwn518bs1flGpkxmtzlq6BFXatPK7CVqdTJV3vfmXvsekxbqv7S/DtT8UFwA&#10;6F/tEF5sdwtE/wDY3CmlpZF6EmYrMfUxOq20mJeWjWNHnpW0dRRVk9HUs7OoppHwzMXla+Nytcnq&#10;Kh9BE6xqxpjRwnrwA2rS7Nv8J58tF7e5W00MyR1nyeZFjl2c+6128nWhFnx99JhJiv22iV9WPY9j&#10;XscjmORFa5FxRUXkVFMFrv0AAAAAAAABSrUPTTUKtz9mSspMuXGelqLnWSwTx00rmPjfO9zXNcjc&#10;FRUXFDaxZqRSI1jky8mK02nh6tf+yjUzzWunzWX4JJ89OsOPiv0k+yjUzzWunzWX4I+enWD4r9JP&#10;so1M81rp81l+CPnp1g+K/ST7KNTPNa6fNZfgj56dYPiv0k+yjUzzWunzWX4I+enWD4r9Ja/dbRdL&#10;RXSUF0pJaKti3Vlpp2LHI3eajm7zXYKmLVRSStomNYcTExwl1D14AAJ34RfrjevJyeHYUN/4x7re&#10;08pWpMtoAAAB555q+tF4+XVPhXH0FPGGNfnLFnbkA3LRz0o5Y+XxffIdx/OfZLh84XuMJrAAAAAA&#10;AAAAAAAAAADz4zn9cL75Qq/DvPoMfjHsx7+UsMduADa9KPSZlbypS+FaRZ/CfZJi84919TBa4AAA&#10;AKycTWk/ilQ/PFmh/wAtUORL3AxNjJXLg2oRE5nrsf8AjbfbKaezz6/5n9KO6xf8oV6NBSAAGxZB&#10;ztdMl5npb7b13liXcqadVwbNA5U7SJ3d5l5lwXmI8uOL10l3jvNZ1hezLeYrXmOx0d6tcvbUNbGk&#10;kTudOZzHJzOY5Fa5Okwr0ms6S1q2i0awqpxVek6LybT+ElNXY+H7UN35/pDhcVQAB6B5C+ouXPJd&#10;F+zsMDL5z7tjH4x7M6RuwAAAAAAAAAAqpxc/XWzeTU8PIauw8Z92fu/KEFF5UAAF79HPRblj5BF9&#10;4wtx/SfdrYfCG4kKUAAAAAAAAAAKhcVXpOi8m0/hJTX2Ph+2du/P9IcLiqAAPQHT36g5a8lUP7Mw&#10;wMvnPvLYx+MezPkbsAAAAAABBXFXnf6Oy1SZVpZMKq8O7asRF2pSwuxRF/WSon5Kl7Y49bd3RU3d&#10;9I06qqGqzwAAAAAAAAAAAAAAAAAuxoDnX+KdO6Lt5N+42n/IVuK98vZInZPXn76LdxX8LExd1j7b&#10;/iWpt791fZJBWTgAAAA6N9vlrsVpqbvdZ/FrfRt36ifde/daqo3HdjRzl2rzIdVrNp0jm8taIjWW&#10;i/zF6N+cH/w67/AJ/qZOn/0h+zTqfzF6N+cH/wAOu/wB9TJ0/wDo+zTqfzF6N+cH/wAOu/wB9TJ0&#10;/wDo+zTq3+2XKiudupblQydtRVsMdRSzYObvxStR7HbrkRyYtXkVMSvaJidJTROsauyePQAAAAAN&#10;e1Cy7DmLJF6s0jEetVSyJDjtwmYm/C73sjWqSYr9tolxkr3VmFADfY4AAk3hwr3UmrtnYi4Mq2VM&#10;EnWi073p/XY0rbyNccp9tP8AuFza2spqKjnrKp/Z01NG+aeTBXbrI2q5y4NRVXBE5jGiNZ0aczoj&#10;3+YvRvzg/wDh13+AWPqZOn/0h+zTqfzF6N+cH/w67/AH1MnT/wCj7NOp/MXo35wf/Drv8AfUydP/&#10;AKPs06t2y7mKzZjs1PebLUeN22q3+wn3Hx73ZvdG7vZGsemD2Km1CC9JrOk80tbRaNYZI5dAAAAA&#10;Ada526kuVuqrdWMSSkrInwVEa+2jkarXJ6yntZ0nWHkxrGjzzu9ultl2rbbKuMtFPLTyLyd9E9WL&#10;91p9DWdY1Y0xpOjqHrwA2nSuvdQak5ZqWrhhcqaN6/iSypG/+q9SLPGtJ9kmKdLR7r7mC1wAAAAU&#10;d1vzv/F2oNfVwyb9tol8Rt2C4tWKFVRXp+skVzu4qG3tsfZSOrKz37rNBLCEAAAAAAAAAAAAAAAA&#10;bRpnnCXKGdrXfEVfF4JUZWsT21NL3kqYc6o1cU60QizY++swkxX7bRK+0UsU0TJYnI+KRqPje1cU&#10;c1yYoqL0Khgtd9AAKZcSGU1sWpVXVRM3aO9tSvhVOTtHd7Ond7Rqu98hs7PJ3U9mZuaaW90WFpXA&#10;AFxOG/UNmZMmsstZLjeLC1sD0cvfSUvJDJ17qJuO7iLzmPvMXbbWOUtLbZO6unrCXCosgAAAAAAA&#10;AAAAAAMXmjMduy3l+uvlxfu0lBEsr0xwVy8jGNx9s9yo1OtTqlJtMRDm9orGsqCZivtdf77XXqvd&#10;vVdfM+eXDkRXLijW/itTvU6jfpWKxEQyLW1nWWOOnIAAnfhF+uN68nJ4dhQ3/jHut7Tylaky2gAA&#10;AHnnmr60Xj5dU+FcfQU8YY1+csWduQDctHPSjlj5fF98h3H859kuHzhe4wmsAAAAAB+K9jfZORO6&#10;oH52sf4bfXQB2sf4bfXQB2sf4bfXQD6RUVMUXFOkAAAAAPPjOf1wvvlCr8O8+gx+MezHv5Swx24A&#10;Nr0o9JmVvKlL4VpFn8J9kmLzj3X1MFrgAAAA4a6ipK+jnoqyJs9JUxuinhemLXsem65qp0KinsTp&#10;OsPJjVR7V/TSryHmqSiRHSWir3prTUu270WO2Ny/hxquDvUXnNvb5vkrr6svNi7J/DRidCAAJi4d&#10;9WP4Vvn0Bdpt3L91kRGyPXvaapdg1snUx+xr/UXmUp7vB3RrHOFnb5e2dJ5P3iq9J0Xk2n8JKNj4&#10;fs3fn+kOFxWAAHoHkL6i5c8l0X7OwwMvnPu2MfjHszpG7AAAAAAAAAACqnFz9dbN5NTw8hq7Dxn3&#10;Z+78oQUXlQAAXv0c9FuWPkEX3jC3H9J92th8IbiQpQAAAAAAAAAAqFxVek6LybT+ElNfY+H7Z278&#10;/wBIcLiqAAPQHT36g5a8lUP7MwwMvnPvLYx+MezPkbsAAAAAD8kkZHG6SRyMjYiue9y4IiJtVVVQ&#10;KGap5zkzhnm53pHKtI6Tsbe1fa00Xex7ObeTv161U3sGPsrEMjLfutMtTJUYB+oiqqIiYqvIgFzN&#10;OtDcmW7Jlsgv9jpa69PiSavmqI0e9JZe/WPFeaPHc9Qxs25tNp0ng08eCsVjWOLZPsg0v82Lf8Q0&#10;j+xfrKT4adD7INL/ADYt/wAQ0fYv1k+GnQ+yDS/zYt/xDR9i/WT4adD7INL/ADYt/wAQ0fYv1k+G&#10;nQ+yDS/zYt/xDR9i/WT4adD7INL/ADYt/wAQ0fYv1k+GnQ+yDS/zYt/xDR9i/WT4adD7INL/ADYt&#10;/wAQ0fYv1k+GnRC3EtpTZLNZrfmPLluioKeCRaW5Q07EYzCXbFKqJs2ORWKvW0ubPPMzNbSq7nFE&#10;RrCu5oqQAAlzhozr9AZ+baqiTdt9/alK9FXvUqWqq07u6rlWP3xU3mPupr0WdtfS2nVcQx2kAAAA&#10;DRdc/RNmT5M3wrCfbf0hFn8JUZNxkgAC8+h9wbX6UZbmRcezpfF16lp3uhw/6Zh7mNMktbBOtIby&#10;QJQAAAAAAHnHU7njEvZ+w33bncx2H0UMWXGevADf9BWq7VzLiJy9tKvqJTyKpX3X85TbfzhcjOn1&#10;Ovvk6r8A8x8flHu07+MvPg+gYwAAuJwu3BtVpZHTouK0FbUQKnRvK2f/ALxj72NMjS2s/wCEuFRZ&#10;AAAAAAAUH1R3PtJzTuex+lq31+3fj903sHhHsyMvlPu1clRgGcyM1XZ2y+1OV1yo0TurOw4y+M+z&#10;vH5R7vQQ+fbAAAAR7rtnf+E9Pa6aCTcuVx/yFBguDkfMi78ie4jRyovTgWNrj77/AIhDnv21UhNt&#10;lAADeNGsj/xjn6322aPft1Ovjdy6PF4VRVYv6xytZ6pBuMvZSZ9UuGndbRbn7INL/Ni3/ENMn7F+&#10;stL4adD7INL/ADYt/wAQ0fYv1k+GnQ+yDS/zYt/xDR9i/WT4adD7INL/ADYt/wAQ0fYv1k+GnQ+y&#10;DS/zYt/xDR9i/WT4adD7INL/ADYt/wAQ0fYv1k+GnQ+yDS/zYt/xDR9i/WT4adD7INL/ADYt/wAQ&#10;0fYv1k+GnQ+yDS/zYt/xDR9i/WT4adFO9VMmvyfnq52ZGqlI2Ttre5eemm76Pbz7qd4vWimxgyd9&#10;IlmZadtphqRKjAAFyeG3Ov8AEOn0VvqJN64WFyUcqKvfLBhjTu7m4is96Y+8x9t9erT219a6dErl&#10;RYAIl4lckLmHIL7nTR71wsDnVbMExVadURKhvqNRH+9Lezydt9Oqvuaa116KcmwzAABsOQ86XTJu&#10;Z6S+25d58C7tRAq4Nmgd/aRO90nJ0LgvMR5ccXrpLvHeazrC9OVc0WfNFhpb3aZu1o6pu8n4THJ7&#10;KN6cz2LsVDDvSazpLWpaLRrDLHDoAAAAAAAAAAAACpHEbq1Hma7JlqzTb9jtkirUTsXvamqbi1VR&#10;U5Y49qN6VxXoNbaYO2O6ecs7c5u6dI5IWLqqAAAE78Iv1xvXk5PDsKG/8Y91vaeUrUmW0AAAA888&#10;1fWi8fLqnwrj6CnjDGvzliztyAblo56UcsfL4vvkO4/nPslw+cL3GE1gAAAAAKs8Xf1ssfyB3hnG&#10;psPGfdQ3nOECl9TAAF6tFPRVlr5G385xh7n+ktbB4Q3YgSgAAB58Zz+uF98oVfh3n0GPxj2Y9/KW&#10;GO3ABtelHpMyt5UpfCtIs/hPskxece6+pgtcAAAAADU9TdP7dnnKtRZ6ndjqk/S26rVMVhqGou67&#10;3K+xcnR14EuHLNLao8uOLxoovebPcbNdaq1XKF1PXUcjoaiF3Kjmr91F5UXnQ3K2iY1hk2iYnSXT&#10;OngAAy2YczXXMD6GW5ydtPQUkdCydfZvihc5WK9edyI/dx6uk4pSK66OrWmebEnbkAAegeQvqLlz&#10;yXRfs7DAy+c+7Yx+MezOkbsAAAAAAAAAAKqcXP11s3k1PDyGrsPGfdn7vyhBReVAABe/Rz0W5Y+Q&#10;RfeMLcf0n3a2HwhuJClAAAAAAAAAACoXFV6TovJtP4SU19j4ftnbvz/SHC4qgAD0B09+oOWvJVD+&#10;zMMDL5z7y2MfjHsz5G7AAAAAAiriPzv/AA5p/NQU8m5cb8q0UKIvfJBhjUP/ACF3PfFrZ4+6+vpC&#10;vub9tdOqmhsswAASZw+5I/ijUOkkqI9+22fCvq8U71zo1TsY191JguHO1FK27ydtPzKfb07rey6h&#10;itQAAAAAAAAAYrNeXaPMmW7jYqz+wuED4VdhjuOVMWPTrY9EcnWh3S81tEw5vXujR5/3a2VlqulX&#10;bK1nZ1lFM+nqGdD43K133UN+tomNYY8xpOjqHrwA5IJ5qeeOeB6xzQubJFI1cHNc1cWuRelFEw9X&#10;405zdDm7JdrvzFTtamFEq2N9pUR95M3Do32rh1YGBmx9lphr4791YlshG7AAADRdc/RNmT5M3wrC&#10;fbf0hFn8JUZNxkgAC0nCZmuOpy9c8sSv/wAzb5vG6Zq8qwT4Neie4kbivujL31NJiy/tL8JhPhQX&#10;AAAAAANc1HzJFlvI16vL3bj6alkSn655E7OFPVkc0kw07rRDjJbtrMqBG+xwABKXDTQuqdW7bKiY&#10;tooaqd3UiwOiRfXlQq7ydMcrG2j/AGtrnT6nX3ydV+AeZOPyj3aN/GXnwfQMYAAWB4Ss1x015u2W&#10;J37vj8bayiReeWDFsrU63RuR3caZ+/prEWXNpfjMLPmYvgAAAAAdW7XOktVrq7nWP3KSihkqJ39D&#10;Imq533EPa11nSHkzpGrzzutxmuV0rLjP/bVs8lRL7qV6vd91x9DWNI0Y0zrOrqnrwA2/SKhdXan5&#10;YgRN7duMEyp1QP7ZfuMIdxOlJ9kuGNbwviYTWAAACnvExnf6fz4toppN635fatM3Bdi1LlRah3qK&#10;iR+9NjZ4+2mvVm7m+ttOiIS2rAAC3HC9kj6GyZJmCpj3a6/PR8WKbW0kSq2JPfu3n9abpk73JrbT&#10;o0drTSuvVNBSWgAAAAAAAABA/Fbkrx/LtHmumjxqbS9KetVE2rSzO71V/Vyr/WUv7HJpPb1VN3TW&#10;Neiq5qM8AASZw951/hnUSkink3LdecKCrxXvUdIqdi9fcyYJjzIqlbd4+6n5hPt79tvddQxWoAfM&#10;kccsb4pGo+N6K17HJiitVMFRUXmUCi2r2QJsk51q7Y1q/Rs6rU2uVdqOp5FXBuP4Ua4sXuY85u7f&#10;L3119WTmx9ttGlEyIAAb/pHq3dcgXhXIjqqxVbk+kbfjy83axY7GyNT1HJsXmVK+fBGSPymw5ppP&#10;4XOy3mWyZktEF3stUyroZ072RvK13Ox7V2tc3napjXpNZ0lp1tFo1hkzl0AAAAAAAAACqiJiuxEA&#10;rdrxr9FJFUZTyhU77X4xXS7xLsVvI6GncnLjyOencTpNLa7X/lZSz7j0qrgaKiAAAACd+EX643ry&#10;cnh2FDf+Me63tPKVqTLaAAAAeeeavrRePl1T4Vx9BTxhjX5yxZ25ANy0c9KOWPl8X3yHcfzn2S4f&#10;OF7jCawAAAAAFWeLv62WP5A7wzjU2HjPuobznCBS+pgAC9Winoqy18jb+c4w9z/SWtg8IbsQJQAA&#10;A8+M5/XC++UKvw7z6DH4x7Me/lLDHbgA2vSj0mZW8qUvhWkWfwn2SYvOPdfUwWuAAAAAAAg7iT0n&#10;+nbW7N1nhxvFtj/+wiYm2opWbd7BOV8SbetuzmRC9s8/bPbPKVTc4tY7o5qoGqzwAAAAAAHoHkL6&#10;i5c8l0X7OwwMvnPu2MfjHszpG7AAAAAAAAAACqnFz9dbN5NTw8hq7Dxn3Z+78oQUXlQAAXv0c9Fu&#10;WPkEX3jC3H9J92th8IbiQpQAAAAAAAAAAqFxVek6LybT+ElNfY+H7Z278/0hwuKoAA9AdPfqDlry&#10;VQ/szDAy+c+8tjH4x7M+RuwAAAAAKU8QOd/4o1Dq2wSb9ttGNBR4L3qrGq9tInN30mO3naiG1tcf&#10;bT8yy9xfut7I1LKAAAXM4cckfw3p/DXVEe5cr6qVs+Kd8kKphTs/IXf7rlMbd5O6+npDT21O2vul&#10;QqrAAAAAAAAAAAVR4qclfRmaqXM9NHhSXpnZ1SomxKqBETFejtI931WuNXY5Na9vRn7qmk69UGl5&#10;UAAFg+E7Ovi9zuGUKmTCKtRa23oq/wB9G1EmYnW+NEd7xTP32PhFlzaX49qzpmL4AAAaLrn6Jsyf&#10;Jm+FYT7b+kIs/hKjJuMkAAbDkHOlxybmqiv1D3607t2ogxwSaB+ySNe6nJ0LgvMR5ccXrpLvHeaz&#10;qvVlfM9mzPY6a9WidJ6KqbvNX2zHe2jentXtXYqGHek1nSWtW0WjWGVOHQAAAAKn8Seq9PmG4syr&#10;ZZkltFtkV9bUMXFk9U1FaiNVOVkWKpjzu7iKauzwdsd085Z+5y906RyQeXlQAAWK4RMuvdW33Mb2&#10;4Mjjjt9O/pc9yTTJ71GR+uZ2/vwiq7s685T7nT6nX3ydV+AeUMflHuuX8ZefB9AxgABkLBfLjYb1&#10;RXm2ydlXUMrZoHc2LV9i5Odrk2OTnQ5vWLRpLqtpidYXq08z9Zs75cgvFucjZFRGVtIq4vgnRO+Y&#10;7q52rzoYeXFNLaS1ceSLRrDZiJIAAAACuXE3qxTrTPyLZpkkkc5rr5OxcUajF3m0yKntt5Ec/o2J&#10;0oaOywf85/Slusv/ABhWw0lEAATNwr5dfcNQ5bu5uMFmpZHo/mSaoRYWJ6rFkX1Cnvr6U06rW1rr&#10;bXot0ZDRAAGs6k5whyhku5316p21PErKNi+3qJO8ibhzpvLivUikuHH32iEeS/bWZUInnmqJ5J5n&#10;rJNK5XyyOXFznOXFyqvSqm9EMl8B4AZ/IeVKnNebrZYIMU8dmRs0ie0hb30r/extVSPLfsrMu8dO&#10;60Qv3RUdNRUcFHSxpFS00bIYIm8jY42o1rU7iIYMzrOrXiNHMePQAAAAAAAAB0r3aKK82ettNczf&#10;pK+F9PO3n3ZGq1VTrTHFDqtprOsPLRrGjz+zJYa3L9/uFlrUwqrfO+CRcMEduLgj06nJg5Oo36Wi&#10;0RMMe1dJ0Y06cgH61zmuRzVVHIuKKmxUVAL3aSZ0bnDIVsu73o6tazxa4pzpUw4Neq9G/senU4ws&#10;+PsvMNbDfurEtxIUoBoOs+mcGfMqPpoUay90O9Pap3YJ3+HfQuX8GVEw6lwXmLG3zfHb8Ic2Lvj8&#10;qRVdJU0dVNSVUToKmne6KeF6K1zHsXBzXIvIqKhtROrLmNHEevAABs+Q9Rs0ZIunj1kqd2ORU8ao&#10;pMXU87U5nsxTb0OTBU6SLLhreNJSY8k1ngtdpzr3kvOLIqWaZLRe3YI631T0Rr3L/wACVd1snc2O&#10;6jKzbW1PzDQx7itvxKSysnAAAAAAAYHN2esq5RoVrL9cI6RqoqxQqu9NKqc0cTcXu9bBOckx4rXn&#10;SIcXyRXmq5qrxD37NrJrVZWvtGX34tkajv8AM1DeiVzdjWr+A1e6qmpg2kU4zxlQy7ibcI4QiAtq&#10;wAAAAAE78Iv1xvXk5PDsKG/8Y91vaeUrUmW0AAAA8881fWi8fLqnwrj6CnjDGvzliztyAblo56Uc&#10;sfL4vvkO4/nPslw+cL3GE1gAAAAAKs8Xf1ssfyB3hnGpsPGfdQ3nOECl9TAAF6tFPRVlr5G385xh&#10;7n+ktbB4Q3YgSgAAB58Zz+uF98oVfh3n0GPxj2Y9/KWGO3ABtelHpMyt5UpfCtIs/hPskxece6+p&#10;gtcAAAAAAAVEVMF5AKecQmk/8I376atUO7l27SKrGNTvaaoXFzoeprtrmdWKcxsbTP3xpPOGbuMX&#10;bOsckRFtWAAAAAA9A8hfUXLnkui/Z2GBl8592xj8Y9mdI3YAAAAAAAAAAVU4ufrrZvJqeHkNXYeM&#10;+7P3flCCi8qAAC9+jnotyx8gi+8YW4/pPu1sPhDcSFKAAAAAAAAAAFQuKr0nReTafwkpr7Hw/bO3&#10;fn+kOFxVAAHoDp79QcteSqH9mYYGXzn3lsY/GPZnyN2AYbOOZ6XK2Wa+/wBXC+enoGJJJDFhvuRz&#10;0Z3u8qJ7Y7x07rRDm9u2NUQ/zdZP/ctw9eD4Zb+hbrCt9uvQ/m6yf+5bh68Hwx9C3WD7dejHZh4s&#10;rLU2OvprPa62nuk8D46OolWLcjkem6ki7rlXvccUOqbGYmNZ4ObbuNOEKzqqquK7VXlU01EAAdyz&#10;yWyO60cl0jkltrJmOrIocO0fE1yK9jcVREVybMTy2unDm9jTXis2zi2yXGxrGWOvaxiI1rW9giIi&#10;bERER5mfQt1hf+3Xo+v5usn/ALluHrwfDPPoW6wfbr0TRYLvDerFbbxAx0UNypYayKN+G81s8bZG&#10;tdhimKI7aU717ZmOi1WdY1d85egAAAAAR7qdrPZNPq2hpLjQVNY+ujfLG6n7PBqMcjVRd9zeksYd&#10;vOSOEocuaKc2lfzdZP8A3LcPXg+GTfQt1hF9uvRqeqOv+Sc75Nq7Etoroal6smoah/Yq2OeNcWuX&#10;B6rgrVVq9Sk2Da2pbXWEeXcVtXTRARfUwABk8s3+ty9mC33uiXCpt87J2JjgjkavfMXqe3Fq9SnN&#10;6xaJiXVbaTqst/N1k/8Actw9eD4ZmfQt1he+3XofzdZP/ctw9eD4Y+hbrB9uvR+t4uMnucifQtw2&#10;rhywfDH0LdYPt16J2KK20XXP0TZk+TN8Kwn239IRZ/CVGTcZIAAAbdp5qfmjIlxWptEyPpJlTxy3&#10;TYrBMic6oi969OZzdvqbCHLhreOKTHlmk8FncmcSGneYIo47hU/QNwVE34K1cIcefcqETs8Pd7q9&#10;RmZNnevLjC/Tc1nnwSbQ3K3V8KT0FVDVwrySwSNkb+UxVQrTExzTxMS7CqiIqquCJyqp49almbVf&#10;T3Lcb3XS90yTMx/ykD0nnVejsot5ye+wQlpgvblCO2Wtecq66p8SN5zNBNaMuRyWmzSorJ53Knjc&#10;7F9qqtXCJq87Wqqr04bDRwbOK8bcZUsu5m3COEIWLqqAAPuGGaeaOGFjpJpXIyONqYuc5y4I1ETl&#10;VVD1e/SnJTcm5GttlcieOIzt7g5NuNTL30m1OXd2MRehEMLPk77TLWxU7a6MrnT6nX3ydV+AecY/&#10;KPd1fxl58H0DGAAADP5MzxmTJ13bdLFVLBNsbNC7voZmfgSsxTeT7qcyopHkxVvGku6Xms6ws7kf&#10;idyReoo4L/jYbkqIjlkxkpXu6WytTFnv0TDpUzMuytXlxhfpuqzz4JXtl8st1iSa119PXRKmKSU0&#10;rJW4d1iuKtqzHOFiLRPJ3Tl613MWomR8uRufeb3SUrmcsHaI+Ze5DHvSL6jSSmG1uUOLZK15ygHU&#10;ziirLjBNa8lxSUNPIislu82CVDmrsXsWJj2fulXe6Eapfw7KI42U8u614VQC973vc97lc9yq5znL&#10;iqqu1VVVNBTfIAABdLh6yI/KuQYZauPs7peXJW1bXJg5jHNwgjX3LO+VOZXKY27y91/xDU2+Ptr7&#10;uxqbrbY9P7pSW640FVVyVcHjDH06x7qN31Zgu+5u3vTnDtpyRrEvcueKTpLTv5usn/uW4evB8Mm+&#10;hbrCL7deh/N1k/8Actw9eD4Y+hbrB9uvRF+t2tkGoFPbbfbKWeittG9888c6t3pJlTdYveK5MGNV&#10;2HulLW223x6zPNBnz9/CETFtWAAElaJ6j5XyFc6+63W31NdXzxNp6R1P2e7HGq70uO+5u1ytbycy&#10;dZW3OG2SIiJT4MkUnWUv/wA3WT/3LcPXg+GU/oW6ws/br0Z7I3EXlvOGaaLLtHa6ynqa7tezmmWL&#10;cb2ML5lx3XKu1I8DjLtLUr3TLvHuYtOmiWSosAAAAAAAIQuPFblKhuFVQyWavfJSzSQPc1YcFWNy&#10;tVUxf1F2NjaY11hVnd1ieTr/AM3WT/3LcPXg+Ge/Qt1h59uvRCesmect52zPHfrPRVFDNJA2KvZU&#10;bn6R8exkiKxztu5g1cehC9t8VqV0lVzXi06w0InQgACU9EdZYtPn3KmuNNNW2uvRkjIoFbvMnZs3&#10;kR6tTBzFwd3EKu52/wAmmnNYwZuzmlb+brJ/7luHrwfDKn0LdYWPt16H83WT/wBy3D14Phj6FusH&#10;269G3aaa52HP18qLRb7fVUk1PTOq3SVCx7qtbIyPdTcc5ccZUIs22nHGsykxZ4vOkNW4gtEnZhik&#10;zVlyDG+Qsxr6NibaqNibHsROWViJye2TZyomMu13Pb/m3JHuMGvGOaqTmua5WuRUci4Ki7FRUNVn&#10;vwAAAASBk7XTUfKrWQUtxWuoI9jaGvRZ40ROZrlVJWJ1NeiFfJtqW9E1M9qpfy/xdWSVrWZgsdRS&#10;ycjpqJ7J2KvTuSdi5qe+cVL7CfSVmu7j1hvFu4idI61qY3paWRf7uop52KndcjHM/rEE7TJHoljc&#10;Un1ZZus2ljm7yZmocOuTBfWVMTj6+To6+anV06zXrSOkTGTMUL+qGKeZf+nG46ja5J9Hk7inVqV7&#10;4r8g0jXNtdFXXOZPYruMp4l989yvT4slrsbzz4I7busckX5q4o8/3Zr4bRHBYqZ2xHQp29RgvN2s&#10;ibvqtYilqmypHPigvurTy4IkuFyuFyq5Ky4VMtZVyrjJUTvdJI5etzlVVLcREcIVpmZ5usevAAB9&#10;xRSzSshhY6SWRyMjjYiuc5zlwRrUTaqqoevgPAABO/CL9cb15OTw7Chv/GPdb2nlK1JltBFeoHEH&#10;l3JWZZrBXWysqaiGOOR0sCxbipK3eRE3nIpaxbSb11iVfJuIrOmjXP5usn/uW4evB8Mk+hbrDj7d&#10;eh/N1k/9y3D14Phj6FusH269FYrzWsrrvXV0bVZHVVEs7Gu5USR6uRFw7pqVjSNFC06y6Z68AM7k&#10;XMFPl3OFovlTE+aC3VLJ5Io8N9zWLyN3lRMSPLTurMdXeO3baJWM/m6yf+5bh68HwzO+hbrC79uv&#10;Q/m6yf8AuW4evB8MfQt1g+3XofzdZP8A3LcPXg+GPoW6wfbr0P5usn/uW4evB8MfQt1g+3XofzdZ&#10;P/ctw9eD4Y+hbrB9uvQ/m6yf+5bh68Hwx9C3WD7deiHdbdTrXqBerfX26knpI6OmWB7Kjc3lcsiv&#10;xTcV2zaXNthnHExKtnyxedYRwWUAAAvVop6KstfI2/nOMPc/0lrYPCG7ECVFuoXEBl7JGY32Kutt&#10;XVVDIo5llgWLcwkTFE75zVLWLazeusSr5NxFZ0a1/N1k/wDctw9eD4ZJ9C3WHH269D+brJ/7luHr&#10;wfDH0LdYPt16Ky364R3K+XG4xNVkdZVTVDGOw3kbLIr0RcOdMTTrGkRCjadZ1dA6cgGZyZfILDm2&#10;z3qojdLBbquGplijw33NiejlRuOCYrgcZK91Zjq7pbSYlZD+brJ/7luHrwfDM36FusLv269D+brJ&#10;/wC5bh68Hwx9C3WD7dejatN9eLBnvMD7LQW6rpJ2U76lZZ1j3N2NzWqneOcuPfkWbazSNZlJjzxe&#10;dISaVk4AAAAMXmjLVqzNYayyXWLtaKtjVj8PZNdytexeZzHYOavSd0vNZ1hzasWjSVEs9ZMuuTsz&#10;VdiuTcZIHb0E6Jg2aF39nKzqcnrLinMbmLJF66wyclJrOksASOAAAAAegeQvqLlzyXRfs7DAy+c+&#10;7Yx+MezOkbsAAAAAABqmpOoduyHYIrzcKWarglqWUqRU+7vo57HvRe/VqYfo1JcOKck6Qjy5IpGs&#10;oz/m6yf+5bh68Hwyz9C3WEH269D+brJ/7luHrwfDH0LdYPt16Ib1s1Ltef7/AENyt1JPSRUlJ4s9&#10;lRubyu7R78U3FcmGDi7tsM44mJVs+WLzrCOiwgAAFjMi8TWV8u5PtFjqbTXTT26mZBJLGsO45zU5&#10;W7z0XAzsuzta0zrzXce5itYjRnf5usn/ALluHrwfDI/oW6w7+3Xo57fxXZSra+mo2Wava+plZC1z&#10;lhwRZHI1FXB/WJ2NojXWHsbus+icCitAAAAA03U3U616f22jr7jST1cdZMsDGU+5vI5GK/Fd9W7N&#10;hNhwzknSEWXLFI1lHX83WT/3LcPXg+GWPoW6wh+3XofzdZP/AHLcPXg+GPoW6wfbr0QhrJqBbs95&#10;uZe6CmmpYG0kVMsU+7v70bnuVe8VyYd+XtvimldJVc2SL21hopOhAAFlsscUuVLRlu02qaz18k1v&#10;o6elkkYsO650MTY1VuL8cFVpm32VptM6wvV3URERoyf83WT/ANy3D14PhnH0LdYdfbr0P5usn/uW&#10;4evB8MfQt1g+3Xo3rXf0SZk/UM8PGQbX+kJc/hKjhuMoAAAAAAAAAX8009HGVfI9B+yxmBm8595b&#10;GLxj2bIRuwAAAAAKv8Xv+v5e+ST+Eaaew5SobznCv5oKYAAAAAAAB9R/2je6n3wPR4+cbbRdc/RN&#10;mT5M3wrCfbf0hFn8JUZNxkgAAAAAfUcssT0fG9zHpyOaqovroByzV9dO3cmqJZWfgve5yesqnmkP&#10;dXAevAAAAAWD4Z9JZKqsjzxeocKSmVfoSB6f2kqbFqFRfax8jPxtvtdufvM+kdsftc22H/lKzpmL&#10;7DZ0+p198nVfgHnePyj3c38ZefB9AxgAAAAAP1j3McjmKrXJtRyLgqAc8lxuEjOzkqpnsXYrXSOV&#10;MO4qnmkPdZdc9eAAAAAmDh70lkzXfGX66w//APO2uRHbr072pqG7WxJjysbsV/5POuFPd5+yNI5y&#10;s7fD3TrPJcAyGkqtxdfXGy+Tl8O81Nh4z7s/d+UIIL6oAAAAAAAASRw6emTL/wD/AHP2Gcrbv+c/&#10;/PVPtvOF2DFagAAAAAADzzzV9aLx8uqfCuPoKeMMa/OWLO3IAAAAAAABN3CT6Qrn5Il/aacpb/wj&#10;3W9p5T7LZGS0EHa2cPsOYlnzFlWNkF9XF9ZQbGR1a8quauxGTL6zufBdq3ttu+3/ADbkqZ9v3cY5&#10;qrVdHV0VVLSVcL6eqgcrJoJWqx7HN2K1zVwVFQ1InXkoTGjhPXgAAAAAAAAAAAAADkp6eepnjp6e&#10;N008zkZFFG1XPe5y4Na1qbVVV5jyZ0erXaFaDMyykOZMzRNkzA5N6jo1wc2kRyeydzLNh6jebaZW&#10;53Xd/mvJoYMHbxnmqaazOAAE78Iv1xvXk5PDsKG/8Y91vaeUrUmW0FNeJr0s13yal8Ehs7P+bM3X&#10;miktK4AAAAAAAAAAAAAAAAAXq0U9FWWvkbfznGHuf6S1sHhDdiBKpzxQelWf5HTfmqbGy/mzd15o&#10;lLasAAAAAAAATLwpekyo8mT+FhKe+8P2tbTz/S3ZkNEAAAAACNdctLIs85ZWWiYiZhtjXSW6TYiy&#10;t5X07l6H4d7jyO6lUs7bP2W48pQZ8XfH5UrlililfFKx0csblbJG5FRzXNXBUVF5FRTaZb5AAAAH&#10;oHkL6i5c8l0X7OwwMvnPu2MfjHszpG7AAAAAAAQxxYejWk8qweAnLux8/wBKu78f2qMazOAAAAAA&#10;AAMllr6x2r5ZT+Fac38ZdV5w9Dj55sgAAAAgbi7+qdj+Xu8C4v7Dyn2VN5yhVg1GeAAAAAAAAALx&#10;67+iTMn6hnh4zD2v9IaufwlRw3GUAAAAAAAAAL+aaejjKvkeg/ZYzAzec+8tjF4x7NkI3YAAAAAF&#10;X+L3/X8vfJJ/CNNPYcpUN5zhX80FMAAAAAAAA+o/7RvdT74Ho8fONtouufomzJ8mb4VhPtv6Qiz+&#10;EqMm4yQAAAAAAAAAAAAJg0R0Lrc3VUV8vsT6bLETt5jVxa+sc1fYM5FSP8J/qN24q2nudzFOEeSz&#10;gwd3GeS3lNTU9NTxU1PG2GnhY2OGGNEaxjGpg1rWpsRETkMmZ1aUQ5DwYbOn1Ovvk6r8A87x+Ue7&#10;m/jLz4PoGMAAAAAAAAAAAABI2kOjd5z7cmzyo+jy5Tvwrbhhgr1TasMGOxz1515G8q8yLX3G4jHH&#10;5T4cM3n8LnWazWyy2umtVrp20tBSMSOCBnI1qfdVVXaqrtVdpjWtNp1lp1rERpDuHL1Vbi6+uNl8&#10;nL4d5qbDxn3Z+78oQQX1QAAAAAAAAkjh09MmX/8A+5+wzlbd/wA5/wDnqn23nC7BitQAAAAAAB55&#10;5q+tF4+XVPhXH0FPGGNfnLFnbkAAAAAAAAm7hJ9IVz8kS/tNOUt/4R7re08p9lsjJaABoOp2jOVs&#10;+U6zVDfEb2xu7BdYWpv7E2NmbsSVnd2pzKhYw7i2P2Q5cMX91TM/aV5wyPVKy70ivoXO3YLnBi+m&#10;k6O/w7x34rsFNXFnrfkz8mK1ObUCZEAAAAAAAAAAADP5OyLmjOFySgsNE+peip20697DC1fbSyL3&#10;rU+6vMikeTLWkay7pjm06QtrpRoZl7IsbK6oVtzzE5vf17295DimCtp2r7HoVy98vUmwyc+5m/Dl&#10;DRxYIp7pMKyd5vn0bEAAE78Iv1xvXk5PDsKG/wDGPdb2nlK1JltBTXia9LNd8mpfBIbOz/mzN15o&#10;pLSuAAAAAAAAAAAAAAAAAF6tFPRVlr5G385xh7n+ktbB4Q3YgSqc8UHpVn+R035qmxsv5s3deaJS&#10;2rAAAAAAAAEy8KXpMqPJk/hYSnvvD9rW08/0t2ZDRAAAAAAAVm4mtJ/Fp355s0P+Xncjb5AxNjJH&#10;Lg2pRE5nr3r/AMbBedTT2efX/E/pR3WL/lCvBoKQAAAegeQvqLlzyXRfs7DAy+c+7Yx+MezOkbsA&#10;AAAAABDHFh6NaTyrB4Ccu7Hz/Sru/H9qjGszgAAAAAAADJZa+sdq+WU/hWnN/GXVecPQ4+ebIAAA&#10;AIG4u/qnY/l7vAuL+w8p9lTecoVYNRngAAAAAAAAC8eu/okzJ+oZ4eMw9r/SGrn8JUcNxlAAAAAA&#10;AAAC/mmno4yr5HoP2WMwM3nPvLYxeMezZCN2AAAAABV/i9/1/L3ySfwjTT2HKVDec4V/NBTAAAAA&#10;AAAPqP8AtG91Pvgejx8422i65+ibMnyZvhWE+2/pCLP4SoybjJAAE3xcOlTmDTuy5myvOn0pU0jZ&#10;Ky2VDkRkr8VTehkXYxy4exds60KP2+281tyW/ra1iYQ9ebHeLJXPoLvRTUNZH7KCdisdh0pjyovM&#10;qbFLlbRaNYVrVmOEuidOQAAAAZKw5cv2YK5tBZaCavq3Yfo4GK7BF53LyNb1uVEObXisazLqtZnh&#10;CxemHC9S0UkN1zu5lXUNwfHZol3oGqm1O3en9p7lve9bkM7NvdeFf+q7i2unGywMUUcUbIomNjij&#10;RGsY1ERrWomCIiJsREM9cfQADDZ0+p198nVfgHnePyj3c38ZefB9AxgABM2SdBWZ30yhvtoq/Fb+&#10;yeeN0M6qtPOyNybqYoirG7by7U6ucp5N12X0nktU2/dTWOaMMy5RzJlivWhvtvmoKhMd3tG949E9&#10;tHImLHp1tVSzTJW0axKvak15sQduQAAAAdq2Wq53SsjorbSy1tZKuEdPAx0j17jWoqnlrREay9iJ&#10;nkn3TThbq5pIrlnl/YQJg5tlgfjI/wDXysXBifisXHrQoZt76U/6rmLa+tlkrfb6G3UUNDQQR0tH&#10;TtRkFPE1GMY1OZrU2IZszMzrK7EacnOePQCq3F19cbL5OXw7zU2HjPuz935QggvqgAAAAAAABJHD&#10;p6ZMv/8A9z9hnK27/nP/AM9U+284XYMVqAAAAAAAPPPNX1ovHy6p8K4+gp4wxr85Ys7cgAAAAAAA&#10;E3cJPpCufkiX9ppylv8Awj3W9p5T7LZGS0AABxVVJS1dNJS1cLKimmarJYJWo9j2ryo5rkVFTuns&#10;ToTGqFM98LWV7s6SsyxULZK12LvFXIstI5epPZxY9SqnQ0u4t7aOFuKrk2sTy4IEzdo5qJlVXvuV&#10;pklo2f8A7+kRaiDBPbK5iYsT3aNL+PcUtylTvhtXnDSiZEAAAAAAAz+V8hZxzTMkdhtNRWtVd107&#10;W7sDV/Hmfuxt9VxHfLWvOXdcdrcoTtkThPhjdHWZ0rkmVMHfRdCqozuSzqiOXrRiJ7oo5d96VW8e&#10;0/8AJPtlsdnsdvjt1oo4qGii9hBA1GNx51XDlcvOq7VKFrTadZXK1iI0h3jl6Aeb59GxAABO/CL9&#10;cb15OTw7Chv/ABj3W9p5StSZbQU14mvSzXfJqXwSGzs/5szdeaKS0rgAAAAAAAAAAAAAAAABerRT&#10;0VZa+Rt/OcYe5/pLWweEN2IEqnPFB6VZ/kdN+apsbL+bN3XmiUtqwAAAAAAABMvCl6TKjyZP4WEp&#10;77w/a1tPP9LdmQ0QAAAAAAHDW0VJXUc9HVxNnpaljop4Xpi17Hpuua5OhUU9idJ1h5MaqQaw6Z1W&#10;Q81SUbUdJZ6zemtNS7bvRY7Y3L+HGq4L07F5zb2+b5K6+rLzYuyfw0QnQgAD0DyF9RcueS6L9nYY&#10;GXzn3bGPxj2Z0jdgAAAAAAIY4sPRrSeVYPATl3Y+f6Vd34/tUY1mcAAAAAAAAZLLX1jtXyyn8K05&#10;v4y6rzh6HHzzZAAAABA3F39U7H8vd4Fxf2HlPsqbzlCrBqM8AAAAAAAAAei10tduutBNb7lTsq6K&#10;oRGz08qI5j0RUXByL1ofO1tMTrDamInhLWvsg0v82Lf8Q0l+xfrLj4adD7INL/Ni3/ENH2L9ZPhp&#10;0Psg0v8ANi3/ABDR9i/WT4adD7INL/Ni3/ENH2L9ZPhp0Psg0v8ANi3/ABDR9i/WT4adD7INL/Ni&#10;3/ENH2L9ZPhp0Psg0v8ANi3/ABDR9i/WT4adD7INL/Ni3/ENH2L9ZPhp0Psg0v8ANi3/ABDR9i/W&#10;T4adG00dHS0VHBR0kTYKWmjZDTwsTBrI42o1jWpzI1qYIRTOs6u4jRzHj0AAAAADC3/JWU8wyxS3&#10;y001xlgarIX1EaPVrXLiqJid0yWrynRzakTzhivsg0v82Lf8Q07+xfrLn4adD7INL/Ni3/ENH2L9&#10;ZPhp0Psg0v8ANi3/ABDR9i/WT4adD7INL/Ni3/ENH2L9ZPhp0Psg0v8ANi3/ABDR9i/WT4adD7IN&#10;L/Ni3/ENH2L9ZPhp0Psg0v8ANi3/ABDR9i/WT4adD7INL/Ni3/ENH2L9ZPhp0E0h0wRcUyxb8U/5&#10;DR9i/WT4adG3kKR1rnbLfdKCa33GnZVUVQm7PTypvMemOODkXrQ9raYnWHkxE8Jaz9kGl/mxb/iG&#10;kv2L9ZcfDTofZBpf5sW/4ho+xfrJ8NOh9kGl/mxb/iGj7F+snw06NmtttoLZQw0FvgZS0VO3cgp4&#10;k3WMb0NRCKZmZ1l3ERHCHWvuW7Bf6TxO9W+C4U+3dZURtfuqvOxV2tXrbtPa3mvGJeWrE80VX/hV&#10;09r3ultdRWWh68kcb0nhT3sqLJ/1C3XfXjnxV7bSs8uDS63hAuzXL4jmSnmbzdvTPiX+q+Umjfx6&#10;wjnZz1dJOEXOG9tvdvRvSiTqvrbh79+vSXP1LdWUoOD+pVyLcMzMY1PZMp6VXKvcc+VuH5JzP/6H&#10;SHUbPrLdsv8AC9ppbHNkrm1V4lbtVKqXcix6mQJGvqOcpBfe3nlwS12tY/KUbRZLPZqRtHaaGCgp&#10;W8kNNG2JuPSqNRMV6yta0zxlYisRyd05egAABx1FPBU08tNUMSWCZjo5Y3Ji1zHpg5qp0KiiJ0Jh&#10;qn2QaX+bFv8AiGk32L9ZR/DTofZBpf5sW/4ho+xfrJ8NOh9kGl/mxb/iGj7F+snw06Nhsths1joU&#10;oLPRxUFE1yvSngajGI53slwTpI7Wm06y7rWI4Q+7paLVdqN9FdKOGupJPZwVEbZWL17rkVMTytpi&#10;dYJiJ5oszFwv6a3R7paBKqzSu27tLJvxYr0xzJJ6zXIWqb28c+Kvba1nlwaNcOECua5Vt+ZYpG+1&#10;bUUro1TuuZJJj6xPG/j1hFOz6Sx38oucN7/Wrfu9OE+Prbh19+vSXP1LdXfoeEC4ucnj2ZYYm86Q&#10;UrpF9d0kZ5O/j0h1Gznq3Ow8KunlA5slznrLu9PZRySJBCvvYUbJ/wBQgtvrzy4JK7Ssc+KUrBlb&#10;LmXqXxayW2nt8K4byQRtYrsOd7k7569blUq3va3OVitIjkyhy6AAADCX7I+UMw1EdTe7RS3GeFnZ&#10;xSVEaPc1mKruoq82Kndclq8p0cWpWecMX9kGl/mxb/iGnf2L9ZefDTofZBpf5sW/4ho+xfrJ8NOh&#10;9kGl/mxb/iGj7F+snw06H2QaX+bFv+IaPsX6yfDTofZBpf5sW/4ho+xfrJ8NOh9kGl/mxb/iGj7F&#10;+snw06H2QaX+bFv+IaPsX6yfDTofZBpf5sW/4ho+xfrJ8NOjuWjTjIdnuEVytdio6Kvg3uxqYYmt&#10;e3farHYKnS1yoc2zXmNJl7GOsTrENjI3YAAAAAADU59J9NZ55J5st0Ek0rlfJI6Fqq5zlxVV7qks&#10;Z79ZR/FXo+Psg0v82Lf8Q09+xfrJ8NOh9kGl/mxb/iGj7F+snw06H2QaX+bFv+IaPsX6yfDTofZB&#10;pf5sW/4ho+xfrJ8NOh9kGl/mxb/iGj7F+snw06H2QaX+bFv+IaPsX6yfDTofZBpf5sW/4ho+xfrJ&#10;8NOh9kGl/mxb/iGj7F+snw06MlYciZOy/VvrLJZ6W3VUkawyTU8aMcsauRytVU5sWopzbLa3CZ1e&#10;1x1jlDOkbsAAAAADVcx6V6e5jV77tYqWad/sqmNvYTKvSssKxvX1VJaZ715SjtirbnCOrxwm5FqV&#10;c+2XGvt7l5GOdHURp3Ec1r/XeWa768c4hDO0r6NVrOEC5tVfEsywypzdtSviX+rJKSxv49YRzs56&#10;sevCLnHe2Xq3bvThPj624dffr0lz9S3V26XhBvjlTxrMdLEnOsVPJL+c6I5nfx0exs56tjtXCLle&#10;JUW6XytrMOVtPHFTIv5XjCkdt/b0hJGzj1lv2X9C9LbG5slPY4aqdv8Af1quqlVU592VXRovcahX&#10;vuclvVLXBSPRvcUUUMbYomNjiYmDGMRGtRE5kROQgTPoAAAAah9kGl/mxb/iGk32L9ZR/DTofZBp&#10;f5sW/wCIaPsX6yfDTofZBpf5sW/4ho+xfrJ8NOjKWHI+UMvVElTZLRS26eZnZyyU8aMc5mKLuqqc&#10;2KHFslrc51e1pWOUM2cO2vXnTzI97r3XC72Ojrq16Na+onia96o1MGoqr0ISVy2rGkS4tjrPGYdH&#10;7INL/Ni3/ENOvsX6y8+GnQ+yDS/zYt/xDR9i/WT4adD7INL/ADYt/wAQ0fYv1k+GnQ+yDS/zYt/x&#10;DR9i/WT4adD7INL/ADYt/wAQ0fYv1k+GnQ+yDS/zYt/xDR9i/WT4adD7INL/ADYt/wAQ0fYv1k+G&#10;nQ+yDS/zYt/xDR9i/WT4adD7INL/ADYt/wAQ0fYv1k+GnQ+yDS/zYt/xDR9i/WT4adD7INL/ADYt&#10;/wAQ0fYv1k+GnQ+yDS/zYt/xDR9i/WT4adD7INL/ADYt/wAQ0fYv1k+GnQ+yDS/zYt/xDR9i/WT4&#10;adD7INL/ADYt/wAQ0fYv1k+GnQ+yDS/zYt/xDR9i/WT4adGzW220FsoYaC3wMpaKnbuQU8SbrGN6&#10;GohFMzM6y7iIjhDsnj1r960+yRfK5a+8WSkrq1zUYtRPE171a32KYr0ElctqxpEuLY6zxmHQ+yDS&#10;/wA2Lf8AENOvsX6y8+GnQ+yDS/zYt/xDR9i/WT4adD7INL/Ni3/ENH2L9ZPhp0Psg0v82Lf8Q0fY&#10;v1k+GnQ+yDS/zYt/xDR9i/WT4adD7INL/Ni3/ENH2L9ZPhp0Psg0v82Lf8Q0fYv1k+GnQ+yDS/zY&#10;t/xDR9i/WT4adGRseQcl2GtWtstmpLfVuYsSzwRtY9WOVFVuKcyq1Dm2W1o0mXtcdY5QzxG7AAAA&#10;AAAAMZfss5ezBTR017t0Fxgif2kUdQxJEa/BU3kx5FwU6rea8p0c2rE82D+yDS/zYt/xDST7F+su&#10;fhp0Psg0v82Lf8Q0fYv1k+GnQ+yDS/zYt/xDR9i/WT4adG10tLT0lNDS00bYaenY2KGJiYNYxibr&#10;WonQiJgRTOqSIch4AAAAAAAMdfcu2K/0baK9UMNwpGPSVsFQ1HsR7UVqOwXnRHKdVvNZ1hzasTzY&#10;H7INL/Ni3/ENJPsX6y5+GnQ+yDS/zYt/xDR9i/WT4adD7INL/Ni3/ENH2L9ZPhp0Psg0v82Lf8Q0&#10;fYv1k+GnQ+yDS/zYt/xDR9i/WT4adD7INL/Ni3/ENH2L9ZPhp0Psg0v82Lf8Q0fYv1k+GnQ+yDS/&#10;zYt/xDR9i/WT4adH3DpNppBMyaHLVAyWJyPje2FqK1zVxRU7innz36yfFXo2wiSAAAAAxd/yvl3M&#10;MEVPfLdBcYYXdpFHUMR7WuVMN5EXnwOq3mvKdHNqxPNhPsg0v82Lf8Q0k+xfrLn4adD7INL/ADYt&#10;/wAQ0fYv1k+GnQ+yDS/zYt/xDR9i/WT4adD7INL/ADYt/wAQ0fYv1k+GnQ+yDS/zYt/xDR9i/WT4&#10;adD7INL/ADYt/wAQ0fYv1k+GnQ+yDS/zYt/xDR9i/WT4adD7INL/ADYt/wAQ0fYv1k+GnQ+yDS/z&#10;Yt/xDR9i/WT4adG3kK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Xs/Zyosm5UrswVcfbtpGtSKmR24ssr3Ix&#10;kaOwdhiq7VwXBNpJixze2jjJftjVGun3EzQZrzXRZfqLItr8eVzIapapJk7VGq5jFb2MXs8ME28u&#10;BZy7OaV111QY9zFp00TWUloAAAAAAAAAAAAAAAAAAAAAAAAAEV37iS03s2YZbLM6rqXU8iw1VbTR&#10;NfTxvauDkxV7Xu3V5dxq9WJars7zGqvbc1idEnUNbSV1HBW0crZ6SpjbNTzMXFr43ojmuRehUUrT&#10;Gk6SnidXMePQAAAAAAAAB8ySRxxukkcjI2IrnvcuCIiJiqqq8yARTBxN6Yy35LUktWyF0nZNur4m&#10;pSKuOCOx3+1Rv4ys+4W52V9NVf7VNdEsIqKmKbUXkUqLAAAAAAAAAAAAAAAAAAAAAAAAAAIIzbxU&#10;0FjzLcbPSWBbjDb53U/jqViRJI+PvX4M7GTYj0VE77byl/HsZtWJ10VL7qInTRMWVcxUeZMuW6+0&#10;eynuEDJmsxxVjlTv41XpY7Fq9aFO9JraYlZpbujVlTh0AAAAAAAAAAAAAAAAAAAAAAAAHFV1VNSU&#10;s1XVSNhpqdjpZ5nrg1jGJvOc5eZERMT2I1JnRF1n4ldNbpmGOzRvq6dJ5Ehp7hURNZTPe5cG7Ues&#10;jUcvIrmJ14Fm2zvEaq8bmszolYqrAAAAAAAAAAAAOpd6/wCjrTW3Dc7XxOCWo7LHd3uyYr93HBcM&#10;cOg9rGs6PJnSNUC27i9t89wpoK3LbqSkllYyoqkrO1WJjnIjn7nYM3t1NuGKF+dhOnCVSN5GvJYO&#10;OSOWNskbkfG9Ecx7VxRWqmKKipzKZ64+gAAABF2rWu1t0/uVHbGW5btX1ESzzxNnSBIY1XdjVV7O&#10;XFXqjtmzk6y1g2s5I110V82eKTpzZDSHVpuotJcqhLWtr+jpIo91Z+33+1Ry449nFhhunO4wfHpx&#10;11dYc3f6JBK6YAAAAAAAAAAMRm/MCZdyxc76sHjSW2nfUeL7/Z7+4mO7v4P3cenBTvHTutEdXN7d&#10;sTKNtL+IVme80tsKWFbcroJJ/GVqu2/s8O93Oxj5ceks5tp2V111QYtx3zpol972MY573I1jUVXO&#10;VcERE5VVSmsonbxN6YOv30V2tUkCydkl2WJqUmOOG9jv9rufjdn9wt/Svpqr/aprollrkciOauKL&#10;tRU5FQqLAAAAAAAAAAAAAAAAAAAAHxUVEFPBJUTyNigha6SWV64NaxqYuc5V5EREERqIrtvExpnX&#10;5gZaGSVcMcsiRQ3KaJrKVzlXBq476yNaq87mJ14FudneI1V43NJnRK5UWAABqOqOoCZDyut9Wg+k&#10;U7eOn8XSXsf7Te77f3JOTd6CbBi+S2muiPLk7I1aTprxIWzOWaIrBU2hbRLVMetJO6pSdr5WJvdk&#10;qdlFuq5qOVFx5Uw5ybNs5pXXXVFi3MWnTTRMhTWQAAAAQXnHintlhzLX2ahsa3SGglWB1clWkLXy&#10;M2SI1vYybGvxbjvbcMS9j2U2rEzOipfdRE6aJWyJmlM15St2YUpvE0uEbpPFt/tdzde5mG/usx9j&#10;+CVctOy0wsY790as8RuwAAAAAAAABFuZuI7TrL+YZbHOtXVTU0iw1dTSxMfDFI1cHNVXPY5ysX2W&#10;61S1TZ3tGqvbc1idElW240Nzt9PcKCZtRRVcbZqednsXsemLVT1CtMTE6SnidY1h2Dx6AAAADr3G&#10;4UVtoKi4V0zaejpI3TVE79jWMYmLnL3EPYiZnSHkzpxRrlviP06v2YYrJAtXSy1MiQ0lVVRMZBLI&#10;5cGtRWve5u+vsd5qFm+zvWNUFdzWZ0SkVVgAAAAAAAAAapqDqZlfIdvhrL3JIr6lytpKOnaj5pVb&#10;grlajlY1EbimKuciEuLDbJOkI8mWKRxY3LGtWTMyZavF9ty1CJYqaSruFvlYxtSkcUbpMWoj1Y7e&#10;RiomD+XlwOr7a1bRE+rmuetomY9G+kCYArLxZ5y7avtmUad+MdK3x+vRF2drIishavW1m873yGns&#10;MfCbKO7vxiqCkhvNhrLbcFY+kqXNiuNulXYqtR6rFK3q3o9he4WiYVOMcV98nZkpczZWtl+psEju&#10;EDJXMRcdyTkkj949HN9QwclO20w16W7oiWYOHQAAAAAAAAAAAAAAAAAAAAAAAAU7zLw36lQ5oqaa&#10;2ULa+3TTOdTXFJomM7NzlVFlR7ke1zUXvtncxNim8p28ebNttra8FqMj5cdlvKNpsT5u3kt9MyGS&#10;ZMcHPRMXq3Hbu7yrh1GVlv3WmV+le2sQzhw7AAAAAAAAAHSvlsbdbLcLW6RYm19NNSulbytSaNWb&#10;ydzeOq20mJeWjWNFQIOGrVJ9/S2SUMcdH2m6+7dtGtOkeP8AaIiO7Rdntd3eNed5j01Zv1r66LjU&#10;NK2koqekY5XMp42RNc7lVGNRqKvXsMeZ1lpRGjmPHoAAAAAAAAAAAAAAAAAAAAAAA1TVLODco5Fu&#10;t6RyNqo4lioUXnqZu8i2c+65d5epFJcGPvvEI8t+2syorBbrlW01dXRRPmgoWtlrp+VGJLIkbVcq&#10;/hPeiG7MxHBk6TKyfCbnLxi1XLKVRJjLQu8doGqu3sZVRszU6mSYO9+Zu+x8YsvbS/DtWCM9cAAA&#10;AAAAAAAAAAAAAAAAAAAIx1R1ztmn98prTVWuaukqaZtUksUjGIiOkfHu4ORf+GWsG2nJGuqDLnik&#10;6aNwyLmyDN2VKDMUFO6lir0kVsEjkc5vZyui2qmzbuYkOXH2WmEmO/dGrnzhYVzDlW7WNJewdcaW&#10;WnZNyo10jVRrlROVEXlQ8x27bRPR7eusTCp1l4a9TKjMUVBcKFtFb2Sp4zc+2idGkSLtdEjXK9zl&#10;T2KbvdwNW28p26xzZ1dtfXSVyDHaYAAAAAAAAAAAMTm/6p3v5BVeBcd4/KPdzflLz1PoGMtzwy6h&#10;fT2U3ZcrZd66WFGsi3l76SjXZEv/AJS94vQm70mTvMXbbujlLR2uTWNOiZyktAADH5gvlvsNkrbz&#10;cX9nRUELp5nc6o1PYt6XOXY1OdTqlZtOkPLWiI1lQbNuZrhmfMlwv1ev+Zr5VkVmOKMZyMjb+Kxi&#10;I1O4b2OkVrEQx72m06ysJwgf6TmX9fS/mSGfv+cLuz5SsKZ64AAAAAAAAAAGoav+i/M/k+f80m2/&#10;nHujzeEq1cLvpTj+Q1P3mmlvf5qO181ubvb23K01tue9Y2VsEtO6RvK1JWKxXJ1pvGRWdJ1aMxrG&#10;inzeGrVJb99GOoY20fabq3bto1p+zx/tMN7teT2u5vdRsfcx6as3619dFxLbRMobdS0LHK9lLDHA&#10;17vZOSNqNRV61wMeZ1nVpRGkOwePQAAAAYPO+aYMqZWuGYJ4HVUVAxr3QMVGudvSNZsVdntjvHTv&#10;tEOL37Y1aVphrxbM/Zgms1Lap6GSGlfVrNLIx7VRkkce7g1E2/pSfNtZxxrqixZ4vOmiUSqsAAAA&#10;AAAAAABjM0WVL7lq62VZVg+kqSek7ZNu520as3sOfDHkOqW7bRPRzausTCpFt4atT58wMt1ZQspa&#10;FJESe69tE+FIsdr2Iju0cqp7Fu6i9OBrzvKaawzo219dFyI2JHG1iKqo1EairtXYmG0xmm+gAEQ8&#10;UvouX5fT/eeW9l/T9K268FRKGuq6Ctp66jlWGrpZGTU8zdjmSRuRzXJ3FQ15jWNJZ0TovnpxnWkz&#10;nk+gvsGDZZmdnWwt/uqmPZKzuY7W/iqimFmx9lphrY791dWzESQAAR9rhqCmS8j1NRTybt4uGNJb&#10;ERe+bI9O/lT9Uzvvdbqc5Y22Lvt+EOfJ21/KkKqqqqquKrtVVNtlLxaEeiTLf6h/h5DD3X9JauDw&#10;hvpAmAAAAAAAAAFQc6cOmpDc31rbTQpcbbWVEktNXJNExEZI9XYSpI5rmubj32zbzYmvj3dO3jwl&#10;m321u7gs7p7liXK2S7TYJpknmoIEZNK3HdWRzle/dx27qOcqN6jMy37rTK/jr21iGM1S1No9PrPS&#10;XOqoZK5lXUeLNjie1itXcc/eVXIv4J1gwzknRzly9kauPSvVOi1Ct9dWUlBLQNoZWwuZK9r1crm7&#10;2KbqIe58E45iNTFl74bwQJUV6ma+WvIeY22SqtM9bI6nZU9tFIxjcJHObu4ORfwC1h2s5K66q+Xc&#10;RSdNG+ZPzJDmXLNuv0MLqeK4RJMyB6o5zUVVTBVTZzEGSnbaYTUt3Rq6+oGWJM0ZMu1gimSCavgV&#10;kMrsd1JGqj2b2G3dVzUR3Ue4r9tol5kr3VmFYMncOmpL83UbLrQpbrbSVDJamvWaJ7VZG9Hfokjc&#10;5znORO92bOfA08m7p28J1lQptrd3Fb8yGkAAAAAAAAAIU4jdKMyZxjtl1y8xKuqtzZIZ6BXtY50c&#10;io5Hxq9WtxaqLiirt2YF3aZ601ifVV3OKbaTDWdLNFM6WPKmcq2603YXO7WWrttttaPY+R7pYnKj&#10;nq1ysaquRrW99044Eufc1tasRyiXGLBaInX1hZEzV1wV9dS2+hqa+rekVLSRPnqJF5GxxtVzneoi&#10;HsRrOjyZ0UUlfdNSNTFdtSrzBXojefsonOwT3sMLfWabnDHT2hk8b39038UOQaWLJ9lvVshSOOwI&#10;y3StanJSPRGw4r0RyNRqe7KWyy/6mJ9VvdY/8xMej44S85dtQ3PKNTJi+mXx+3oq7ezeqMnanU1+&#10;673yjf4+MWNpfnVYYz1wA6V5vdoslvluN3rIqGhh/tJ5nIxqKvIiY8qrzIm1TqtZtOkPLWiI1lFd&#10;y4qNMaSd0VOy43BqLgk1PTsaxe528kLv6pajY3norzuqMrlfiK0xv9UykStltdTKqNiZcY0ha5V5&#10;u0Y6SJPfOQ4vtL1/Lqu4pKTEVFTFOQrJxVREVVXBE2qq8mAEZZm4jNMLDUvpfHZbpURqqSMt0aTN&#10;RU5u1e6OJ3vXKWabS9vwgtuaQxdt4qNMaudsVQy429qrgs1RTscxOtewkmd/VO52N46OY3VJSraL&#10;zarzb4rjaquKtoZ0xiqIXI9i9KYpyKnOi7UKtqzE6SsRaJjWHcOXoBpWbtZNO8qTPprpdmOrmbHU&#10;NKizzNXoejMWsXqeqE2Pb3vyhFfNWvOWl/zZab9rueI3bcxw7XsKfd7uHjG99wn+jf8ACL7dfy3b&#10;KGsGnubJW01puzErn+xoahFgmVehrZERHr7hVIMm3vTnCWmatuUtzIUoAA1jOGpeSMoNRL9dIqad&#10;ybzKRuMtQ5F5FSKNHORF6VRE6yXHhtflCO+Wteco+fxY6bNm7NtFdXsxw7VsEG73cFnR33Cx9G/4&#10;Q/br+W35S1r04zTMylt12ZDXSLgyiq2rTyuVeRrN/vHr1McpDk21684S0z1tylvJAlR/fdd9MrFd&#10;6q0XO5yQ19E/sqiJKaoejXImOG81itXl5ixXa3tGsQhtnpE6TLfopWSxMlYuLJGo5q8mxUxQrpnQ&#10;veY7BYaXxu83Cnt9PzSVEjY0cqczd5cXL1IdVpNuUObWiOaOLrxPaV0MjmQVFXct3ZvUlOqJ6izr&#10;BiWa7LJP4QzuqQ6FNxX6ayyIySkulO1V/tJIIVanxc73fcOp2N/w5jd1/KQcpalZIzaipYbtDVTo&#10;m86lXeinRE5V7KRGPwTpRMCvkw2pzhNTLW3KWzESRrGddSMo5KSjXMVW6lSv7RKXdill3ux3d/8A&#10;s2uww7RvKS48Nr+KO+StebV/5k9If3vL80qf8Ml+nk6OPs06n8yekP73l+aVP+GPp5Oh9mnU/mT0&#10;h/e8vzSp/wAMfTydD7NOqSKCthrqGnrYEekNTG2aJJGujfuvRHN3mORHNXBeRUxK0xpOiaJ1aJT6&#10;+aX1F4js8VzkdXy1DaRkXi1QiLM5/Zo3eVm77LnJ52t9NdEX2Ka6apCK6YAweac75TyrTJUX+5w0&#10;DXIqxxvVXSvw5dyJiOkf71p3THa3KHF7xXnKNqzit00glVkVNc6tqL/axQRI1e52s0bvuFmNjf8A&#10;CGd3T8sxl7iM0svUzYHXCS1zPXBjbhH2LceuVqyRN989Di+0yV9NXVdzSUlxSxTRMlie2SKREdHI&#10;xUc1zVTFFRU2KilZO+gNfznn3LGTaKCtzBVOpaepl7GF7Y5JcX7quwwja5U2ISY8VrzpDi+SK83T&#10;y/qnkW/WauvVBc2ttdtcjK2qqGvp2McqYon6VGY448x7fBes6THGXlctZjXVpd04p9MaKpdDTtuF&#10;xY1cO3poGJGvc7eSF39Unrsbz0hFO6pDNZU4gNM8x1LKSG4Ot9ZKqNiguDOw3lXkRJEV8WPQm/ip&#10;xfa3r6OqbilkjFZOAfMssUMT5ZXtjijRXSSPVGta1ExVVVdiIgEZ5h4jtLbNO6BtfLdJmLg9tvj7&#10;VuPVK9Y4ne9cpaptMk+miC25pDE0XFZpnUTJHNBc6Nqr/azQROand7KWV33Dqdjf8OY3dPyk3LWb&#10;8s5novHbDcYbhAmG/wBk7v2KvIkkbsHsXqciFa+O1Z0mE9bxbky5w6AAAABWDiyzl4zdrblKnfjF&#10;QN8dr2ouzt5U3Ymr1sjxd7809jj0ibKG7vx7W0aDaY0lRpBdG3GPdlzeyRFeqd8ynYjo6d2HSj96&#10;RvdQi3Wb/wDpGn/FJgxf4nX1QTkG/wBbp/qXSVVaixLbqt9HdYv+UrlhnTDn3drk60Qv5axkpw9V&#10;THbsuvYx7Hsa9jkcxyIrXIuKKi7UVFMJrP0AB1rldLba6KSuuVVFR0cKYy1E72xxtTrc5UQ9iszO&#10;kPJmI5otvHFBpdb5nRU8lZdN1cFko4E3MepZ3wY+oWq7LJP4QW3VIftm4n9LbjM2KeWstauXBH1k&#10;CbmK9LoHT4d1RbZZI/JXdUlI0+aLDFl6bMSVkc9mggfUvrKde2YsUaK5zm9nvb2CJzFaKTr2+qbu&#10;jTX0a5lTWbT3Nd4ZZ7JcH1FfIx8jYnU80absaYuXeexrfukt9vekazDimatp0hu5AlHOa1qucqI1&#10;ExVV2IiIBG+ZeITS+wzvpnXJ1yqY1wfFb2duiL+txbEvqPLNNpe3pogtuKQwNLxXaaTTIyWlulM1&#10;V/tZYIVand7OaR33Dudjf8OI3dfyknKuespZspnVGX7nDXNYiLLE1VbKzH8OJ6Nkb6rSvfFanOE9&#10;MlbcpZ0jdupeLtQ2e1Vd1r3rFRUMT56mRGq5WxxpvOXdaiquxOY9rWZnSHkzpGstTyrrNp7mq7st&#10;FkuD6ivex8jY3QTRpuxpi5d57Gt5Osmvt71jWYR0zVtOkMTmjiL0yy/VvpFq5rpUxLuyst0bZWtV&#10;ObtHujiX3rlOqbS9uPJzbc0h0bNxQaXXCdsNQ+tte8uCSVkCbmK9KwPnw7qnVtlkj8ua7qkpUoK+&#10;huFHFW0FRHVUc7d+Gohcj43tXna5qqilWYmJ0lYidXQzTmmyZXs0t5vUy09vgcxskrWPkVFkcjG9&#10;6xHO5V6DqlJtOkPL3isayqPxC55y1nLNtBccv1LqqkgoGU8r3RyRKkiTSvVMJGtX2L0NbaYrUrMT&#10;1Z24yRa2sJO0g1w03y5pzZ7Ld7k+C40jZknibTzyIivqJJG98xjmr3r05FK24217XmYjgnw561rE&#10;Sn/eTd3va4Y+oZ64j6y696YXq7Ulpt1zklrq2VsNNGtNUMRz3rgibzmIieqWLbW9Y1mENdxSZ0iU&#10;hFdMAAAGMzBmfL+XaFa6+XCG30qbEkmcjVcv4LG+ye7qaiqdUpNp0iHNrRXmjC4cVOmNLMscEdxr&#10;2ouCS09OxrF6/wBPJC7+qWo2N56IJ3VHfsPErpZdp2wS1c9qkeuDfH4dxmPXJE6Vje65yIc22eSP&#10;y9ruaSk+mqaeqgjqKaVk9PK1HxTRuR7HNXkVrm4oqKVpjRYiXIeAAAxOb/qne/kFV4Fx3j8o93N+&#10;UqH5Ly8mY80W6xdr2K3GXsGTcqNe5q7rlToR2GJu5L9tZnoyaV7p0ZXJmY7xp1qBDWTRPjnttQ+l&#10;ulJzvi3tyePoVdmLetEU4yUjJTTq6paaWXqoK6kuFDT11HKk1JVRsmp5m+xfHI1HNcndRTDmNJ0l&#10;qxOrnPHoBWzir1C35KbJFBL3se7V3hWr7ZdsEK9xP0ip7k0tji/5So7vJ/xQrWZMrKLIlBmqqxZH&#10;dK2SmoYlTDeihYqvl7iv71PcqXYyRN5r0VpppXVPHCB/pOZf19L+ZIUN/wA4W9nylYUz1xwV1dRU&#10;FJLWV1RHS0kKb01RM9scbG9LnOVEQ9iJnhDyZ0Rfe+JvSy2TOhhqKq6OYuDnUUGLMep0zoWu7qbC&#10;1XZZJ/CC26pDrWzim0vrJmx1CV9uauxZamna5ifESTu+4e22V46S8jdUlKNkv9lvtAy4Wethr6N+&#10;xJoHo9uPO1cPYuTnRdpVtWazpKxW0Txh3zl6AdW53W22qikrrlVRUVHCmMtRO9sbG91zlRD2tZmd&#10;IeTMRzRdeOKDS63zOip5K257q4LJRwIjMepZ3wY+oWq7LJP4V53VIfVm4ntLbjM2KeastauXBH1s&#10;CbmPW6B0+HdUW2WSPy9ruqS2LU+40Fx0jzHW2+piq6Oa2zuhqIHtkjcm6u1rmqqKR4YmMkRPV3lm&#10;JpOiuXC76U4/kNT95po73+altfNcQx2kj1mvml77wlnbc5PH3VCUiReLVGHbK/s93e3N32XPiWPq&#10;3010Q/YprpqkIrpmHzFnHK2W4Emvt0pre1UxY2aREken4kaYvf71DumO1uUObXivOUc3Lik0tpJF&#10;bA6vuCJ7emp0ai9zt3wL9wsRssk9EE7qjhouKzTOokRk0Fzo0Xlkmgic1PipZHfcPZ2N/wAEbun5&#10;SRlbPGUs1U7p8v3SGvaxMZI2KrZWIvJvxPRsjfVaVr4rV5wmpeLcpZw4doM1s1hyBXZOzJlSmr3v&#10;vjXeKLTrBMje2gqG9o3tFZubOzXbiXttt7xaLacFTPmrNZj1Q/w+52y5k/OtVdL/AFDqailt8tMy&#10;Rsb5VWR80L0TdjRy+xjXaXN1jteukdVbb3ittZW0ybnrLOcrfNcMv1Lqqlp5Vgle6OSJUkRqPwwk&#10;a1eRyGTkxWpOktGmSLRrDPkbti8w5py7lyi8dvlwht9NtRr5nIiuVOZjfZPXqaiqdUpNp0iHNrxX&#10;mjG4cVOmNLKscEdxr2ouyWCnY1i/HyQu/qlqNjeeiCd1R3bHxL6WXSZsMtVU2t71watdDutx63wu&#10;mY3uuVEObbPJH5e13NJSfR1tHW0sdXRzx1NLMm9DPC5skb2rztc1VRU7hWmJjmnidXMePWLzPmaz&#10;5ZslRe7zMtPbqXcSaVrHSKnaPbG3vWI5y4uenMdUpNp0jm5taKxrLB5Q1ZyLm+qqaWxV7p5aOHxi&#10;o7SGWFrYkVGq5XStYnKpJkwXpzhzTNW3Jq9+4m9MLTVyUsMtXdXRqrXS0ETXRYp0PlfCjk624oS1&#10;2V5/CO26pCSrDeKa92O33ilY+OmuVNFVwslREe1kzEe1HI1XJiiO24KVrV7ZmOiettY1aXa9fNL7&#10;pd6W00VzkkrqydlNTxrTVDUdLI5GNTecxGp3y8qk1treI1mEUbikzpqkIrpgABEPFL6Ll+X0/wB5&#10;5b2X9P0rbrwVhyvkyszFZ8wVlFi6psdMyuWBEx34UfuzYdbWrv8AcRTUvkisxr6qNad0T+EhcM2o&#10;X0Bmx2Xq2Xdtd+VrIt5e9jrE2RL/AOYneL17vQV95i7q6xzhNtcmk6dVujIaIAVURMV5AKS66agO&#10;zpnmd1JIslotuNHbEbtR6I79JMn61/J+KjTb22Lsr+ZZefJ3W/DXM85Oq8pXOktdaq+PPooKqrjX&#10;+7knRXrH7xMGr14kmLJ3xrCO9O2dFwNCPRJlv9Q/w8hj7r+ktLB4Q3auuFBb6V9XX1MVJSxpjJUT&#10;vbHG1OtzlREIYiZ5JZnTmji98R2lNrkdEy5SXGVmxzaKF8jfUkf2cbvUcWK7TJPpohtuaQwbOLPT&#10;d0m6tBdmN/DWGnw+5UKpJ9G/WHH26/lueU9adOM0Tspbbd2R10i4Mo6prqeVyryNZ2iI169THKQ5&#10;NvevOEtM1bcpbuQJXHU1EVNTy1Ey7sULHSSOwVcGsTFVwTqQ9iNSWi5f1001zBeaWzWq5STXCscr&#10;KeJaadiOVGq5e+exGpsbzqT3216xrMIa56zOkOHOevenWU6+S3VlVLXXCFd2eloWJK6Nye1e9zo4&#10;0cnO3exTnGPa3vGsF9xWvBsGQM+WnO9g+m7VDUQUvbPgRlU1jZN6PDFcI3yNw77pI8uKaTpLvHki&#10;0awwuYNdNNcv3mqs11uUkNwo3IyoiSmnejVVqOTvmMVq7HcyklNte0axDi2esTpLdJLpRR2p10c9&#10;UomQLVOkwXHskZ2iu3cMfY8xB2zrol14aqy8Q2q+R85ZZttDl+ufVVNPW9vKx0M0WEfZPbjjI1qL&#10;tchp7TBalpmVHcZa2jSHDw7apZKyZZbvS5hrX0s1XUxywNbDLLi1se6q4xtdhtPd3gteY0ebfLWs&#10;TqsBW6n5MosoU2b6isc2w1jkZT1KQyq5XOc5qfo0bvptYvKhnxhtNu31XJy1ivd6Ko6+Zyy/m7PM&#10;d1sNQ6poW0UMCyOjfEvaMfIrk3ZEavI5DV2uOaV0ln7i8WtrCZdK9cdNrRkewWKvuUkdzp4GQSwp&#10;TzuRJFcuCbzWK1eXpKefbXm0zEcFnFnrFYhN9TURU1PLUTLuxQsdJI7BVwaxMVXBOpClEarctFy/&#10;rpprmC80tmtVykmuFY5WU8S007EcqNVy989iNTY3nUnvtr1jWYQ1z1mdIb8V0yPbzr5pfZrrV2q4&#10;XOSKuoZXQVMaU1Q5GyMXBybzWKi7egsV2t5jWIQ23FInSZZLO2rORcmOSG9XBErnN3m0EDVmnVF5&#10;FVrdjEXmV6pic48F78odXzVrzaTT8V2mktQkUlLdKeNVw7eSCFWJ1qjJnv8A6pNOxv8AhDG7r+Up&#10;ZczPYMyWxlzsddHXUT1w7SNVxa7lVr2rg5jtvsXIilW9JrOkrFbRaNYa5nTWbT7KE7qS63HtLg32&#10;VBStWeZvu93vWL1PchLj2978o4OL5q15tOg4sNNZJkjfR3WFirh2z4IFanWqMnc77hNOxv8AhF9u&#10;v5SXlPPGVM20bqvL9xiro2YdrG3FssarydpE9Gvb1Ypt5itkxWpPGE9LxbkzpG7YDOWess5Nt8Nw&#10;zBUupaWolSCJ7Y5JVWRWq/DCNrl5GqSY8VrzpDi+SKxrLo2DVTJN/sd1vdrrXzW2yxuluMqwysVj&#10;GRrK5Ua5qOd3jVXvUPb4LVmInnLyuWsxMx6NtIkiG+KDOX0NkVlkp37tbfpOyciLtSmhwfMvvlVj&#10;O4qlzZY9b69FbdX0rp1aBwm5P8bv1xzVUMxhtsfilE5U2dvOmMjkXpZFs9+WN9k0iK9UO0px1WPz&#10;Tl+lzFly5WOq/sLhTyQK7DHdc5O9enWx2Dk7hm0v22iV29e6NFIsj36uyBqPR1lW10Ulrq3Ut0hT&#10;l7LeWGobhzqjcVTrRDby1jJTTqy6W7LL3xyRyxsljcj43ojmPauKK1UxRUXrMJrPoCmPEHni5Zl1&#10;BrbU2Ry2yyzOoaOlaq7qzRruTSKnO90iKncRDZ2mOK019ZZm4vNradEq5Q4UsrxWmGTNFVU1V1lY&#10;jp4aaRsUETlTHcb3rnPVvJvY4L0FXJvra/55LFNpGnFH2uOhFLkiggvtjqZqizySpBUwVG66WF70&#10;VWOR7UajmOwVNqYouHLjssbbdd86TzQ58HbxjklLhdztXX3J9XZq+V01RYZI44ZXLi7xadrliYqr&#10;y7ixvROrBOYq73HFbax6p9rfWuk+jocVOe7habLQZZt8roXXhJJbhIxcHLTxqjUixTmkc5d7qbhy&#10;Kp1scUTM2n0ebrJMRpHq0PRLQGjznaFzFf6qaC1vkdFR0tMrWySrGuD3ue5Ho1iO73BExXBeTnn3&#10;O6mk6RzQ4Nv3RrLdM88K+W0sdTVZVqKqG600bpIqSd7ZYp9xMez9i1zXO9quOGPNzkGLfW1/1yS5&#10;NrGnBH/DNnaus+fIbA6Vy2q+I+OSFVxayoYxXxyNTmVd3cXpx6kLG8xxNNfWEO2vpbTqt+ZDSV34&#10;h9b6631c2TssVCwVDEwu9xiXB7FcmPi8Tk9iuC9+5NvNs2mjtNtE/wCrKW4z6f5hGGmWhmbM+M+k&#10;Ue22WRXKi3Koar1kVFwd2MaK1ZMF5VVUb14lnNua4+HOUGLBN+PolpeEPLXi26l/rfGsP7Xsouzx&#10;/V8v9cqfft0WPpx1RFqXojm3IOFe97bhZt9EZdKdFb2blXvUmYqqsaqvIuKp14lvDua5OHqr5cE0&#10;4+iWOHjW6tu1RHk/M1Qs9crV+ibjIuL5UYmKwSuX2T0amLXLy8i7cMau720R/qqxt8+v+ZWCM9cR&#10;Vrzq87I9nit9qc1cx3JqrTq5EclPCnerOrV5Vx2MRdmOK82C2trt++dZ5Qr583ZGkc1ccg6ZZz1N&#10;u9TVRyr2CSb1xvVY5z07R21Ux2ukkVNuHrqmw0suauKP+yljxWvKZYeEPLaUu7Nf6x9Vh/asiiZH&#10;j+rXed/XKX37dFn6cdUe5l4ZM+Wy+0VDa3Mu1vrpUiZcWIsaQc6uqWKrlYiIiriiuReTlVELFN7S&#10;Y1nghttbRPDitXlWxOsOXaCzvrJrg+iibE6sqXK+SRU2qqqqrgnM1MdiYIZd7d0zLQpXSNFKta/S&#10;rmX5Y781ps7b+cMvP5yvDbP9NpP1Mf5qGJPNqxyaHrfpe/PuWYYKFY473QTJJQTSqrWbsio2aN7k&#10;Ryo1W4O2JytQn22b47ceSLPi74/KP7BwiWtsLXZgvs8syp38VAxkTWr0JJMkqu7u4hYtv59IQ12c&#10;essnXcJGRpIVShu1yp58O9fK6CZmPWxIolX8o5jf29Yh7O0r1lBmoem+adMb/SOfUq6ORVltd3pV&#10;dGqujVMefejkbimKY8+xVL2LNXLCrkxzSVpND9QqjO+SIq2uVFu1DItHcHIiIj3sajmy4Jyb7HJj&#10;+NjgZe5xdltI5L+DJ3V/L81b0gptRW2pJrm+2/Razq3ciSXf8Y7PlxezDd7L7owbj49eGupmw9+n&#10;FHX8n9t855vmjf8AFLH/ALCeiD6cdWiauaKZf09skFW7MEtbcqyTs6KhWnbHvNbgssjndo7BrEVO&#10;blVCxg3M5J5cEWbBFI5utw96afxdm1LhXxb9iszmzVKOTvZpscYoetMU3n9SYe2Pd3m7K6Rzl5t8&#10;XdOs8oXLMZpqGWP0sW/y9D+2Ib1v5z7Mivn+18zBa6O9adVYMg5ea+nRs19uG9Hbad+1rd1O/mkT&#10;8FmKbOddnThY2+D5J/CHNl7I/Kqdgy3nvVDNE3YOkuNxlVJK64VLlSKJirgiyPwXdbzNa1Pcoat7&#10;0xV6Qz61tklNtq4Q7O2mb9LZgqJapU77xWJkcbV6E7TtFd3dhStv59IWo2cestTz7wt5istHLcMu&#10;Vn03Twor5KJ0fZVSNTl3ERXNlw6EwXoRSXFvYtOluCPJtZjjHFr+jWtF2yRdIrdcZZKjLE792ppX&#10;4uWmVy7ZYUXamC7XMT2Xd2km428XjWPJxhzTWdJ5LmQTw1EEc8D2ywytR8UjFxa5rkxa5FTlRUMa&#10;YaaC+Lr6n2XygvgHl7YeU+ypu/GFe8nWXNebaqDJ9lc58VRMtXJCqq2FjmtRjp5lRF2MbsTu4JtX&#10;boZLVp/qVOlZt/mE827hDsbaNqXG/wBVJWKnfOp4o44kd0Ij+0cqJ3UKM7+fSFuNnHrKJ9W9F7zp&#10;9NBUOqEuNlq3rHT1zWdm5smCu7OVmLt1yoiqiouC4L3C3g3EZPxKvmwzT2TRwv6i199s1Zlm6TOn&#10;q7O1klDM9cXupXLu7iqu1eydgiL0OROYpb3DFZ7o9Vna5NY0n0Tkqo1FVVwRNqqvIiFFbU51v1lu&#10;WcrxNZbPM+PLNNJ2cMcSqi1j2rh2r8PZNVfYN9Xl5NjbbeKRrPkzc+abTpHJnsjcKt7ulDFX5nr/&#10;AKHbMiPZb4o0kqEavJ2iuVGxr+Lg5enBdhHl30ROlY1dY9pM8Z4Nku3CHaXUzltF/qI6pE71KuJk&#10;kbl6FWPs1b3cFI67+fWEk7OPSUL11vz9pPnGPec633SDv4Z4l3oKiFV5l2JJG7Da1yd1EUuxNMtf&#10;wqzFsdlwNMc/0Oecp096p2pFUoqw3ClRceyqGIiuan4qoqOb1L0mPmxTS2jSxZO+NW2ESQAAda53&#10;GktluqrjWP7Oko4X1FRIvtY4mq5y+sh7WNZ0h5M6Rqokq3XUXUfFcUrcwV+H4SRMkd+bDEnrIbvD&#10;HT2hk8b2917rbb6W3W+lt9Izs6SjiZBTxp7WOJqManqIhhTOs6y1ojSNFTOKLKH0PnuO9QM3aO/R&#10;dq5U5EqYcGSp6rdx3dVTW2WTWmnRn7qmlteqb+HrOX8SacUcUz9+vsy/R9Tiu1WxonYv9WJWpjzq&#10;ilHd4+2/utbe/dX2SYVk7HZiv9sy9Y629XOTsqGhiWWZ3OuGxGtTnc5yo1qc6qdUpNp0hza0RGsq&#10;TZ91CzZqTmNnaJI+F8vZ2mzQbz2x7y7rUa1PZyO9s7DFepMENrFirjr/AN2XkyTeUmZQ4TLnV0kd&#10;Vmi6pb5Hoi+IUjEmkai8z5XLuI7qajk6ytk30R4wnptJ9ZZS+8IdEtK51hv0iVTUxZFXRtdG9ehZ&#10;It1Wd3ccc138+sOrbPpKIX3HPmm897yncY3wU9zpZaatoJF3oZGzMVjKiFUxbinM5vLhur1W9KZN&#10;LR6K2tqaxLYOGL0r0nyWp8GR73+bva+a5BjtNUziA1orr7dqrK1iqHQ2CjesNZLEuC1crVwfi5P7&#10;pq7ETkdy7dmGttdvFY7p5s7cZtZ0jk/dPeGDMF/oIbpmCs+hKSdqPgpUj7SqcxdqK9qq1sWKcmOK&#10;9KIMu9is6RxMe1mY1ng3G48IdidTKltzBVRVKJ3rqiKOWNV60Z2Sp65DG/n1hLOzj0lCuY8rZ80q&#10;zTTySSOoq1irJb7nSuVYZmtXB265UTFOZ7Hp3UwUuUvTLVVtS2OVsdH9S6fPuVm1zmthu1IqQXSm&#10;byNkwxbIxF27kibU6NqcxlbjD8dtPRo4cvfH5d/Vf0Z5o8mVXgnHODzj3e5fCfZRi0V12pal8drk&#10;kZU1sbqNUhx7R7J8Gujbht7/ANjs5eQ3LRE82VEz6J8yhwly1Fviqs03Z9JVStRy0FG1jljx24Pm&#10;fvNV3SjW4dalDJv+P+YW6bThxlhtTeGauy3Zai+Zfr33Sjo2rJWUkzEbOyJu10jHMXdejU2uTBME&#10;6TvDvItOkxo5y7btjWHQ4bdRa+xZxp8uVEznWW9v7FIXLi2Kqcn6KRic2+qbjsOXFOg63mGLV7vW&#10;HO2yaW09JWY1GyTFnXKlTl6WrdRMqXxPWoaxJFTspEfhuqreXdw5TNw5Oy2q9kp3RoqDrDppBp9m&#10;GktMNe64NqaRtWsz40iVqulkj3cEc/8A4eJr7fN8ka6M7Ni7J0bzp1w2UWbsmW3MUl+lo317ZVWm&#10;bTtkRvZzPi9ksjccdzHkIM28mlprolx7burrqtQ5u7Arehqp9wymgojpB6UMseUYPzjd3HhPsycP&#10;nC+JhNYAAa5qFne3ZKyrV36tTtOxRI6WmRcFmnf/AGcaL18qrzNRVJMWOb20hxkvFY1U2c/P2rWc&#10;93F1wulRirWYq2npoEXbhjikcTMe6q9Ll27P+MVfwzP9ZLJms3CHbUpWrer/ADPqlTF7KKJjI2r0&#10;I6XfV3d3U7hStv59IWq7OPWWDzpwoXego5KzK9y+lFiRXLb6hiRTORP+HIiqx7upUb3STHvomdLR&#10;o4vtJjk1HR3Vy85BvzbZc3yuy7LKsVwoZEdvUz97ddLG1drXMX2bfbd3DCXcYIyRrHNHhzTSdJ5L&#10;nRSxTRMliekkUjUfG9q4tc1yYoqKnKioYzTfQADE5v8Aqne/kFV4Fx3j8o93N+UqU6MelPLPy6P/&#10;AGm1uP5z7MvD5wk/ip098VuFPnWgiwgrVbTXVGpsbO1MIpV92xu6vW1OdSrscusdsp91j49zYOFj&#10;ULx601GTa+XGqtqLUWxXLtdTOd+kjT9W92KdTuhCPfYtJ7o9Xe1yax2p9KC4wmdc10GVMr3C/wBa&#10;uMVFErmR44LJKvexxp1veqId46Te0RDi9+2NVJsvWi+6j6gx00kiyV95qnTV1Thikcaqr5pMOZGM&#10;x3U7iG3e0Y6ezLrE3t7ps4p7XQ2nJOVbZQRpDR0U7oKeJPasjhRqfeKWytM2mZWt1GlYh98IH+k5&#10;l/X0v5kh5v8AnD3Z8pT7cK+jt1BUV9bKkFHSRvmqJncjI42q5zl7iIUIiZnSFuZ04qV6l6mZm1Lz&#10;KykpWzfRizJFZ7PFiquVV3WPe1vs5X/c5ENrDhrjr+erMy5ZvKQ8p8JNXUUcdRmi7+JzyIirQUbG&#10;yOZjzOmcu7vdKNaqdalfJv8Aj/mE1Np1l3cwcIlOlK9+Xr8/xpqYsgr42qx69CyxYK38hTmm/wCs&#10;PbbPpKIbJfc9aT5ykYrH0dbTORtfbpVxhqIuVEdhi1zXJtY9vJyoW7VplqrVtbHZdPKOaLZmnLlD&#10;fra7GlrY99GL7Jj0XdfG7D2zHIrVMbJSa20lqUtFo1hy5lzDbMuWKtvdzk7OhoY1llVPZLzNY1F5&#10;XPcqNanSp5Sk2nSC1orGsqTZ6z/m3UnMjO1SSRkkvZ2mzQYvZHvLg1rWp7OR3tnYYr1JgibeLFXH&#10;X/uy8mS15SdlHhLuVVSR1OaLslBK9EVaCkYksjceZ8rl3EcnQ1rk6yrk38R4wnptJ9ZZO/cIlJ4q&#10;59gv0iVTUxZDXRtWN69CyRbqs7u445rv59YdW2fSUPy3HPencl7yhcWPp6e5U8lPW2+Vd6FyStVr&#10;KiFUxbj0ObypsXqt6UyaWj0VtbU1rLZuF30px/Ian7zSPe/zSbXzXEMdpKGU3pYi8vN/bDdn+f6/&#10;7MiPP9r5mE10Ta66NVWfUtdbaHwU94pH9hPLOqtY6lfi7arWvcqxv2tTD2ylvbbj49Ynkr58Pfpp&#10;za1ZeETLkcLVvV8rKmbDFyUbIqdiL0fpEqFX7hJbf29IR12cesue68I+T5YHJarzX0tRh3rqnsai&#10;PHraxkDv6x5Xf29Yh7O0r6SgnMmXc56V5zjjWoWluNPhPQXCmcu5LEqqm83FNqLgrXscnUuwv0vX&#10;LX8Klq2x2XF0zzmzOWSrbf8AcSKoqGKyribyMnicrJET8VVbvN6lQx82PstMNLFfurqg7WLh/o7Z&#10;bcy54bepJZXTyV3iKwNRuNVUoqs7TfVe97Xl3S9t91MzFdFXNt9Im2qMNINOIc/5mqLLNXOt7YaO&#10;SrSdkaSqqskjj3d1XM/4uOOJZ3Gb4666K+HH3zotlpTplBp9ZKu1w17ri2qqVqllfGkStVY2R7uC&#10;Of8AgYmVnzfJOujRxYuyNHPqlqLQZDytLdp2pPWyr2Nuo1XDtZ1TFMcNqManfOX1OVUPMGGcltHu&#10;XJFI1U8amfdUs37uMt1vFViu1d2KCJF28veRRMx//VVNf/GKvSGb/rJb8ppsXCHRJStdfr/K6qcm&#10;L4qGNrY2L0JJLvK/u7jSnbfz6Qs12fWWHznwn3ehpJKvK1z+k3Rorlt9SxIpnInNHIi7jndSo3un&#10;ePfRPC0aOb7SY5NA0z1SzNpzflgekr7X2qx3WzS4twVF3XuY139nM3D1eRSfNgrkj89UOLLNJXVt&#10;F1oLva6W6W+VJ6KtibNTyt9sx6Yp3F6U5jFtWYnSWpExMaw0DiN9Dt991SftkJY2n9I/+eiHc+Eq&#10;i5Yrcxq+qsNha99TmFsdDJFF/aSMWRH9mi4pgjnNTe6uXZia94rzn0Z1ZnlHqm2y8IdZLQskvOYW&#10;0tY9EV1NTU/bMYq8yyOkj3vUaUbb+NeELVdn1lYTLFl+gst2qy9t4x9GUkFJ2+7udp2EbY9/dxdu&#10;727jhipn3t3Wmeq5WukRCj+mvpTy35Ypf2hpuZv5z7MrF5x7r5mC1wABEPFL6Ll+X0/3nlvZf0/S&#10;tuvBHHCM1r8zX9j0RzXULEc1dqKiypiioWd/4x7odpzloWsuQ5sjZ7qKalR0VtqV8dtErVVN2Nzs&#10;dxHJzxPRW9OGC85Pt8vfT8oc2PsstXo7n6PO2SKS5SPRbnT/AOVujE2Kk8aJi/Dokbg9O7hzGXuM&#10;XZbT0aGHJ3V1buQJUU8ReoX8LZKfbqOXcvF9R1NBur30cGH6eXq7124nW7HmLe0xd1tZ5Qr7nJ21&#10;09ZQjw36e/xLnNLvWRb1osKtqH7yd7JUquMEfXuqm+vcRF5S7vMvbXSOcqu2x91tfSHzxQelWf5H&#10;TfmqNl/M3XmsToR6JMt/qH+HkM7df0lcweEM5n/J9Hm/KVxsFTg1aqPGmmVP7OdnfRSeo9Ex6UxQ&#10;4xZJpaJd5Kd1dEF5Y4RqiSJk2Z70kD12uo7ezfVO7NLgmPcjXul6+/8A/GFSu06y2iXhK09WJWxX&#10;K6sl5nulp3Jj1tSBv3yL79+kJPqV/KHtWdB73kOmbdqeqS6WNz0jdUozs5YXu9gkrMXJgvIjkXl5&#10;k2FzBuoycOUq2XBNOPolzhl1OuWYaCryzeZ3VNfa42zUVVIu9I+lVUY5r1XaqxuVuCrzL1FTeYYr&#10;PdHqsbXLNo0lMeYf9AufySfwbinTnC1blLz+sF8uNiusN0tr+yrqdJEgl5VY6SN0e+38Zu/inWb9&#10;qxaNJY9bTE6wmbJnCzmG926O6Ziun0Q+qTtWUaRLPUYP24zK58aMcvLhtXpwUp5N7FZ0rGqzTazM&#10;azOifNL9P2ZEyytiZXLcGeMSVDZ1j7Ff0iN71Wo6Tk3eXEoZsvfbVcxY+yNFStd/S3mT5QzwMZrb&#10;X+cM7P5yuTSUCXHJcNvc/s0rLa2nWRExVqSwIzew2Y4YmNM6W1/LTiNa6KqaxaG0untjornDd5Li&#10;6rqvFlifAkSNTs3P3sUe/H2Bq7fc/JOmmjPzYOyNdXFo3onS6h2y41s12fbloZmQoxkKS72+zexx&#10;V7MD3cbn45iNNXmHB3xzWBu2i9NcNLrfkJ11fHDQSNkSvSFFc/de92HZ76In9p+EZ9dxpkm+i5OH&#10;Wnbqq7q1p7DkLNLLHDWur2OpY6nt3xpEuMjnt3d1HP5NzpNTBl+Suqhmx9k6JN074aqG/ZcsuZn3&#10;6WB9WxlUtKlO1yNVHex3u0TH2PQVcu8mtpronx7bWInVY/MP+gXP5JP4NxnU5wvW5SpXoR6W8t/K&#10;H+BkNrdfzll4POF4zDaqhmrfpOzR5SqfCKbuDwj2ZGbzlvmn+hOZ9RklzZmO5OoaS4yPmbM5na1N&#10;SquXee1qq1rGY7GqvqJhgpBl3Vcf+axyTY8E34y2vMfCNTNt8kmXb3K+vjaqsp61jOzkVPa9pHu7&#10;mPSrVIqb/jxhJbacOEoXytnbOOn10ukFvkdR1csctDXU0iY7kjcWI/d5O0hftav+xS7fHXJEaqtL&#10;2pM6Nk0s0RzFqJ213qavxC0dq5JLhK1ZpZ5ccX9m1VbvbV757ncvSuJFn3MY+HqkxYJvx9EmXThD&#10;tC0Lvoq/1DK5ExZ41Ex0TndC9nuuai9O3DoUrV3868YTzs49JQbQ1ubdM88qqY0l4tM3Z1MGOMcr&#10;Niqx2Hso5WYKnVgqbS9MVyU/EqkTalvzC89gvNJe7HQXikx8WuFPHUxIvKjZWo7BetMcFMO9e2Zi&#10;WtW2saob4uPqNaPKbf2eUubDyn2Vd34x7tO0N9DWpnyGp/YZSbc/0p7/APdHg8LLSGWvqTa/Zy/i&#10;fUevWF+/QWr/AOvo8F2KkKr2r05l3pVdgvRgbW1x9tI/LL3F+6y0ujuUP4U08tVskZuVskfjdeip&#10;gvbz9+5rutiYM96Ze4yd95lfw07axDdCFKqFxQ5P+h8+svMDN2jv0XbKqJgiVMODJk9VNx/dcpr7&#10;LJrTTozd1TS2vVNnDpnL+ItOaWmnfvV9kXxCfFdqxsTGB3c7PBvdapS3ePtv7rW2v3V9kolVYUd1&#10;ty3ccu6n3lZWuZHXVUlyoZ+RHMqXrLi1fxHqre6ht7a8WpDKz1mt5TJk3ivsE1JBTZroZ6Sua1Gy&#10;11K1JYHqnK9WYtkZj0NRxTybGf8Ais03ceqULfnDTHPdH4hBX2+9QTYOdbahGOe5WrvIq006I/Yv&#10;4pWnHek66TCxF6X4c2bsuV8tWNZlstqo7YtRu9utJBHBv7mO7v8AZtbvbu8uGJHa9rc51dVpEcoQ&#10;NxcZYrpWWXMkEbpKSnbJRVjkTHs1e5HwuXqcu8mPTh0l/YXjjVU3deUtS0b4gm5KtCZfvNBJW2mO&#10;R0lNPTK1J4e0XeezcerWvarlVyd8ipt5eaXcbTvnWJ4o8O47Y0nknzLmuel9/wBxlPe4qSod/wDt&#10;67Glcirzb0mEbl9y5ShfbXr6Ldc9J9Wdt+RMhUtVDcbfYLZDVMVJYKyClga9FXkeyRrcfVRTict5&#10;4TMu4x15xEMjmC6stFhuV2em8y30s9U5q86QRukVP6pzSusxDq06RqonlGz1WdM/W+31crnzXmt3&#10;q2f26te5ZJ3+63d5TdyW7KTPRk0jutp1X0oKGjt9FBQ0ULaekpY2xU8LEwaxjEwa1E6kQwZmZnWW&#10;tEaOc8eutc7bQ3O31Nur4W1FFVxuhqIXpi1zHpgqKe1mYnWHkxrGkqFZgt9dkrPtZSUsqtqrFXqt&#10;JPzr2Mm9C9cOlqNU3qTF6e8Mi0dtvZfO0XGO5WmiuMSYR1sEVQxOhsrEen5xg2jSdGvE6xqpBrRm&#10;Ge+6m3+qkcro6eqfRUycyRUq9i3d6nKxXd1Tb29O2kMrNbW8rk6f5Vpcq5OtdkgYjHU0DfGXIm19&#10;Q9N6Z6+6eq+psMfLfutMtPHTtrENhI3YAAorrX6Vcy/LHfmtNzbfzhk5/OV4bZ/ptJ+pj/NQxJ5t&#10;WOTU9S9WcsZBomPuTnVNyqGq6ktkKp2r0TZvuVdjGY+2X1EUlw4LZJ4ckeXNFOavl64q9Q6yZ30Z&#10;T0Vrp8e8akazyIn4z5F3V9RiGhXY0jnxU7bu08nWtnFJqfSTtfVuorhFj30U0CR4p1OhWPBfXPbb&#10;KkvI3V3c1f1ly9qFp/b4Y6Z9BfqO4xyT0b17RvZOgla58UqImLd7dxRURfvnm32847z00e5s0Xr+&#10;W48IDnfQ+ZG496lRTKidasfj94h3/OEuz5SsIZ644a6tpKGjnrayVsFJTRumqJnrg1kbEVznL1Ii&#10;HsRrOkPJnRR7P2a7zqdqEstHE+TxqVtFZaLnbDvYRovMiuVd968yqvMht4qRipx/bLyXnJZcLTnJ&#10;FDkvKVFYqXB8kTe0rahEw7aoeiLJJ3MdjehqIhkZsk3tq0sdO2NGykTtQyx+li3+Xof2xDet/OfZ&#10;kV8/2vmYLXUo4hcxT3nVO6sc5Vp7YrKCmZ+CkLcZPXlc9Ta2lNMcfll7i2t5Wc0UyZSZW09tdOyN&#10;G1tdCytuMuHfOmnaj91V/wCW1UYncMzc5O68r+CnbWG9kCUAqDxO5MpLDnmK6UMaRUt+idUSRtTB&#10;qVMbt2ZUT8bea5etVNfZZO6uk+jN3VNLa9U18NeYp7xpdSRTuV8tpnlt+8vKrGI2SNPexytancKW&#10;8ppk91rbW1p7Nb4uvqfZfKC+AeSbDyn2cbvxhi+EG1U6UuYrs5qLUK+CkjevK1iI6R6J7pVbj3EO&#10;9/blDnZxzlYszl1HnEBb4K3SW/JK1FdTsiqInc7XxTMXFO63FPVLG1nTJCHcRrSUE8KD3N1Kqmou&#10;x9rnRydKJNAv+wvb7w/aptPL9J+1yv01k0sv1XTuVlRNC2kicmxU8akbC5UXmVGPcpQ21e7JC5nt&#10;pSVWNEKrJ9Bn6luma6uOkt9tjfU06yse9r6lqo2JMGNcuLd5Xp1tNTcxaaaV9WfgmsW1laP7e9Iv&#10;OOH4qo/wzM+rk6L/ANinU+3vSLzjh+KqP8MfVydD7FOqNdfM96VZxyO+O3XmGqvtvlZPbmNjma9y&#10;OcjJo95zGoiKxd7l5WoWdriyUtxjgg3GSlq8J4ta4TsxS0mc7hYnP/y10pFlaz/n0zkVqp/5b34k&#10;m+prWJ6ONpbS2i1xlNAAAQtxSZy+ickw2Cnfu1l9k3ZERdqUsCo+T8p+43rTEu7LHrbXoq7q+ldO&#10;rQ+E7J/jmYLjmmoZjDbI/FaNyps8YnTv3J1si2L7sn32TSIr1RbSms6rSmWvoz4hsn/xHptWyQs3&#10;66zr9IU2CbVbEipM31YlcuHSiFnaZO2/ug3FO6vsgrhkzl9B5/S0zv3aG/s8WVFXYlTHi6B3q98x&#10;PdF7e4+6mvRU2t9LadVwTIaSAuLi/wA9Nl6yWOJytZcaiWoqETnbStajWr1K6bHuoX9hTWZnop7u&#10;3CIYXhMyZSVE10zdVRpJLSPShtyqmO49zEfO9Pxtx7GovQq9J3vsnKrnaU52WXM1eAIl4lcl0l80&#10;/qLu2NPpOxYVEEqJ3ywucjZo1X8HdXf7rS3s8nbfT0lX3NNa69EI8MXpXpPktT4Mu73+aptfNaLU&#10;2/TWHT+/XaBysqKejk8XenK2WROzjd6j3opmYa914hfy20rMqZ6UuytHn211WaallNZqR61M7pWu&#10;e174mq6JitajlVFk3cdnIbGfu7J7ebNxad0a8ls/t70i844fiqj/AAzK+rk6ND7FOp9vekXnHD8V&#10;Uf4Y+rk6H2KdWja0aiaR5wyDX2+nvcM90p0SqtaJFOju3jX2LVdGid+zeZtXnJ9viyUvE6cEWbJS&#10;1dNUacMGY5bZqXHbd9Upr1Ty08jPa9pE1Z43d1Ozc1PdFne01pr0QbW2ltOqzGq/ozzR5MqvBOMz&#10;B5x7r2Xwn2VT4d7VT3HVmzpUNR8dIk1WjV5N+KJyxr71+671DV3dtMcs/bxreF1zFaj5lijlifFK&#10;1HxyNVr2OTFFa5MFRU6wKD5fp/o7Uu208Sqnid6gjjXn/RVTUT7xvXnWk+zIrwv+1+jBa6qHFv8A&#10;X61eSo/2mc1dh4T7s/d+UeybOHz0P5d9xUftcxS3f9JWtv4QkGX+zf7lfvFdMohpB6UMseUYPzjd&#10;3HhPsycPnC+JhNYAAVj4u79M+8WKwNcqQQU76+RicjnzPWJir7lIXYd009hXhMqG8txiHNw7500w&#10;yflWpmvF3hpb9cp3LUMdHM57IIu9iZixjkwx3n8vOebvHe9uEcIe7e9Kxxnilf7e9IvOOH4qo/wy&#10;r9XJ0WPsU6n296ReccPxVR/hj6uTofYp1Vp1+uOSbvnVL1lStjq4bhA11wSJj2IlSxVarsHtZ7Nm&#10;6uznxXnNLaxaK6WUdxNZtrCxHDpmOW96W29J3789rkktz3L+DDg6JPexSMQzt3TtyT+V3bW1ok0r&#10;JwDE5v8Aqne/kFV4Fx3j8o93N+UqU6MelPLPy6P/AGm1uP5z7MvD5wuxmnLlvzJl6vsdwbvUtfE6&#10;J64Yq1V2se3H2zHIjk60MWl5rMTDUvWLRpKjtLPmDTbUJHqm5dLDVq2Rm1GysTY5MfwJoncvQptz&#10;EZKfiWVGtLey89gvlvv1lorzb39pRV8LZ4Xc+Dkx3XdDmrsVOZTDvWazpLWraJjWFZeKXUL6TvsO&#10;UKGXGitK9rcFaux9W5uxv/lMd67lTmNPZYtI7p9VDdZNZ7ejeOF3T36Iy5Lmuui3bhek3KNHJtZR&#10;tXFF/wDOem97lGkG9y627Y9Eu1x6Rr1dLi8+rmX/AJZL4I92HlLzecocHCB/pOZf19L+ZIe7/nBs&#10;+Utn4or9NbdNPE4XK193rIqWTDYvZNR0z/XWJqL3SLZV1vr0d7q2lfdC/DreciWDMldfc018dHNS&#10;wtitbZWSPxfMqpLI3ca/BWsbu7fwi7u63tXSsK22tWJ1lYf7e9IvOOH4qo/wzP8Aq5Oi59inU+3v&#10;SLzjh+KqP8MfVydD7FOqGuI/NmmubbXbLjYLpFWXyimWCRjI5WOdSyNc5cXPY1F3JGpgmPtlLmzx&#10;3pMxMcFbc3raImJ4s1wi5jlfTX3Lsr1WOF0ddStXm7TGKb1O9jON/TlZ1s7c4dri5v8APT2Ox2KJ&#10;ypHXzy1VSibMUpmtaxq9SumVe6h5sKcZl7u7cIhi+EvJlJM66ZuqY0kmppPELeqpj2blYj53p+Mr&#10;Xsai9Cr0nW/ycqudpTnZZQzV4AiLiXyXSXrIE16bGn0nYlSeKVE750D3I2aNV6MF3/e9Zb2eTtvp&#10;6SrbmmtdeiGOF30px/Ian7zS7vf5q2181xDHaShlN6WIvLzf2w3Z/n+v+zIjz/a+ZhNdHOqWuGWc&#10;hYUTmLcr69qPZbonI1GNXa108io7cReZMFcvRhtLODbWyceUIMueKe6B7rxTamVcznUaUVuix7xk&#10;UHaLh1umc/Fe4iF6uypHPiqTurvuy8VOo1HO1bjFR3Snx/SMfF2L8PxXxKiIvdaotsaTy4Pa7q0c&#10;3V111Py7qBb8s11sifTV9KlZHcaOVMXx73YLHg9O9excH7q+uiHu2wzjmYl5nyxeI0THwquVdMZE&#10;VdiXKoRPyIlKe+8/0s7XwbHr36Isx/qYv2iMj2v9Id7jwlBHCb6SK7yRP+0U5e33hHuqbTy/S2xk&#10;tFUXiozFPX6hRWfeXxazUsbWx83bVCJM93qsWNPUNfY00pr1Z26trbTomLhtyZSWPT2muqxp9JX3&#10;GqqJVTvkhRytgjRfwd3v+65SnvMndfT0hZ21NK69UsFRYAKvcWGTKShu1tzTSRpG6579NcEamCOm&#10;iRFjkX8ZzMUX3KGpscmsTWfRQ3dNJ1bjwn5inrsl3GzTPV/0RVIsGPtYapFejfjGPX1SHfU0tE9U&#10;u0trXTo2biN9Dt991SftkJFtP6R/89He58JQjwpWqnq9RKqtmajnW63yyU6r7WSSRkW9+Q96eqXd&#10;9bSmnWVXaR/pbgyWiAUM019KeW/LFL+0NN7N/OfZkYvOPdfMwWuAAIh4pfRcvy+n+88t7L+n6Vt1&#10;4I54RPrRfvkMfhkLO/8AGPdDs+cpa1809/jDI8z6SLfvNo3qugwTFz0RP00KfrGJsT8JGlTa5ey3&#10;4lY3GPur+YV54fNQv4SzvHTVcu5Zr1u0tZiuDWSY/oJl9y526q/guVTQ3eLvr+YU9vk7bfiVzZpo&#10;YIZJ5npHDE1XySOXBrWtTFXKq8iIhjRDTUY1RznW5/z9UV1M18tO+RtFZqZEVXdi127GiN/Ckc7e&#10;VOl2BuYMcY6af9WTlv32W90syLBkrJdDZWo1azDt7jK329TIiLIuPOjcEY3qRDIz5e+2rSxY+2ui&#10;s3FB6VZ/kdN+app7L+ajuvNYnQj0SZb/AFD/AA8hnbr+krmDwhsGcs65eyfZZLvfKjsadq7kUbU3&#10;pZZFTFI4mbN5y+snKuCHGPHN50h3e8VjWVc8y8WebKqd7MvW2mt1JjgySpR1ROqcyrgrI249G6vd&#10;NGmxrHOdVK27n0YCl4ntV4ZkkkqqSpYi49lLTMRq9X6Ps3fdO52WNxG6u2m+8RFpzlpxfbDe6H6O&#10;vM9MnirolWSmmkZI16ImPfRu73FEdin42OwirtJpeJidYSW3EWrMTzYThRVU1MqUReW1zovx0Kkm&#10;+8P252nn+lq8w/6Bc/kk/g3GVTnDQtylR7SG1U101My5RVLUfA6sZJIxdqOSHGXdVOhdzBTb3FtK&#10;TLKwxreF8DCawBRzXf0t5k+UM8DGbm1/nDKz+crqZe/0C2fJIPBtMW/OWpXlCGeLn6lWbykngJC5&#10;sPKfZV3fjHu63CH9XMwfLIvBHu/8oebPlKfiguKhcVXpOi8m0/hJTX2Ph+2du/P9LD6KeirLXyNv&#10;5zjP3P8ASVzB4Q2fMP8AoFz+ST+DcRU5wktylSvQj0t5b+UP8DIbW6/nLLwecLxmG1VDNW/Sdmjy&#10;lU+EU3cHhHsyM3nK9Vrt9PbrbSW+najKejhjghYnIjImoxqeshh2nWdWtEaRo7J49Uo4iaSGm1ev&#10;iQtRrZfFpnNTk3300auX1XbTa2k644Ze4j/crW6U0FPQ6aZYggajGLbaaZyJzvniSaRfVe9VMrPO&#10;t592hijSsezaiJIqTxYUcMOo1FPG1GvqrZC+ZU9s9s0zMV961qeoa2xn/H7Z27j/AF+k7aBSvl0h&#10;y6564qkUzE7jKmVqfcQo7r+kre38IaZxcfUa0eU2/s8pNsPKfZFu/GPdp2hvoa1M+Q1P7DKTbn+l&#10;Pf8A7o8HhZOurOcUyjkG63dj92s7Pxe39K1M3eRqnTuY769SFHBj77xC3lv21mVF6GluVVUY0MM1&#10;RUR/pP0LHSPTBU77vUVeXnNyZiObJiJbp/GOt/7zzB+XVEPx4ulUvfk6yfxjrf8AvPMH5dUPjxdK&#10;nfk6yxd/r9S73TsZfn3avp6ZVkYlWk8jY1w75yb6KibOU6pFK8tHNptPPVuPDTnL6B1Cjts792hv&#10;7EpHoq7EqGqrqd3dV2LE90Q7zH3U16JdtfS2nVcYx2kwebMk5Xzbb0ocwUEdbCxVWJzsWyRuXlWO&#10;Rqo9vXgu3nO8eS1J1iXF6RaOKGsxcI1lm3pMvXuekdytp61jZ2Y9CSR9k5qd1ri7Tfz6wrW2keko&#10;Yz7o/nnIu7VXSnbLb1ejY7nSPWSFH+1RyqjXsXo3mp1FzFuK35KuTDanNN3DJqjeb+2tyve6h9ZU&#10;0EKVVBVyrvSrAjkjfG9y7Xbjnt3VXbt6kKW9wRX/AFC3tcszwlOlbRUddSS0dbAyppJ2qyaCVqPY&#10;9q8rXNdiioUYmY4wtTGqHszcK+Qbm+Sa0VFTZJn4qkcapPToq/8ALk7/ANRJEQuU31458Va21rPL&#10;giXOHDJn6xU8tZbnQ32jiRXObTbzKlGpyr2D/ZdxjnL1FrHvaW4TwV77W0cuLoaG6pXzKua7fapq&#10;mSXL1wnZTVVFI5VZE6Z262aNF9grXOxdh7JOXmw63OCLVmfV5gyzWdPRbTPdvmuOSMwUECK6ertt&#10;XDEicqvkge1qeupk4p0tE/loZI1rMKW6PXulsmpuXrjVORlOyqSKWR2xGtqGOg3l6m9piptbivdS&#10;YZmG2l4le4wmsAAKFaq3qmvmo2YLlSOR9NNWPbBI3aj2RYRNenU5GYm9gr20iGRltraZXgylQS27&#10;Kllt8yYTUdBTU8iLyo6KFrF+6hiZJ1tM/lq0jSIhRjUOintuoWYaaVMHw3OpVuPO1ZnOY73zVRTc&#10;xTrSPZlZI0tPuvlablTXS10dypXI+mrYY6iFybcWStR7fuKYNo0nRrROsau0ePQABRXWv0q5l+WO&#10;/Nabm2/nDJz+crw2z/TaT9TH+ahiTzasclEM632550z9XVrnLLPcazsKKNy7Gxq/s4I06ERuCfdN&#10;3HWKU06Mm9ptZbzIWjGSMpW2CJlugr7ojU8ZudTG2WV8mHfKzfR3Ztx5Gt9XFdpkZdxa88+DRx4a&#10;1httXl+w1kKwVdtpamBUwWKWGN7VTo3XNVCKLzHKUs1iVY+JDSKxZXjo8yZfhSjoa2fxWsoWqqxs&#10;mcx0jHxIuO61yMdi3kTZgaezzzb/ADKhucMV4w2bhA/0nMv6+l/MkIt/zhJs+UrCmeuK7cUmpnYw&#10;MyNbJf0syNnvT2rtaz2UUHvvZu6t3pU0dlh/5z+lLdZf+MPnha007OKTPNzi7+RHwWVjk5G7WzTp&#10;3drG9W90oN7m/wCEfs2uL/lKxZnLoBQyx+li3+Xof2xDet/OfZkV8/2vmYLXUU1pt81DqpmWGVFR&#10;0la+obj+DUIkzf6shu7edccMnNGl5XL0/vdLe8kWO6UzkdHUUcO9h7WRjEZIzuse1Wr3DGy17bTD&#10;Tx21rEtgI3YBVvi5vdLU5jsdnicjp7dTTTz4bd1apzEa1evdgx7impsK6Vmeqhu7cYhvvCjb5qfT&#10;epqZEVG1tymlh6FYyKKLH8tjkIN9P+/0l2kf5Y/i6+p9l8oL4B57sPKfZ5u/GHFwh/Ve/fLo/BIe&#10;7/yg2fKU+FBbaPrf6KMy/Jf+40n239IRZ/CVfOFL0mVHkyfwsJob7w/antPP9Jw4jLfNWaSXjskV&#10;zqZ1PUK1PwWTs319RqqpR2k6ZIWtzGtJVc0pyJQZ4zUlgq7ktrfLBJLTSpEkyySR4Kse6r4/abzs&#10;ceY1M+WaV101UMWOLzpqmX+T6i86ZPmbf8Yp/wDsJ6LP0/yfyfUXnTJ8zb/jD/2E9D6f5P5PqLzp&#10;k+Zt/wAYf+wnofT/AC2TTvhyp8l5uosxR3+StdSJK1aVaZIkeksTotr0lfhhv48hFm3ffXt0SY9t&#10;2211TKU1kAAUh13zl/FOo9xmhfv0FuX6PocFxRWQKqPcnu5Vc5F6MDb2uPtpH5ZWe/dZi7Lc9VLH&#10;SLR2eW8W+kc9ZFgpkqImK9yIiuVrURMVRqbTq1cduM6OazeOWrv/AMY63/vPMH5dUefHi6Vdd+Tr&#10;L5kzbrZJG6OS4358b0Vr2OdVKioqYKioo+PF0g78n5ae1LnaLhDKrJaKupnsmh32qx7HsVHMciOR&#10;F5UxQm4TCLjEr85IzPT5pyna79Bgja+Br5GJyMlTvZWe8ka5pgZKdtphr0t3REoR4v7XM6ky1dWo&#10;qwQyVNLK7mR8rY5I09VInl7YW5wq7yOUu7wi3qmky1e7JvIlTT1ra3cXlWOeJkWKdxYNvdOd/X/U&#10;S92duEwn0oLgBoWut5prVpXf5J3IjquDxKBi8rpKhUjwTuNVXdxCfbV1yQhz20pKunDF6V6T5LU+&#10;DNHe/wA1La+ayWtdvmr9Ksy08KK57aRZ8E5cKd7Znf1Y1M7bTpkhezxrSVPNN8pUObs30WX6yvW2&#10;trkkbFUpGkv6RrFe1m6rmey3cE28pr5sk0rrEas3HTutonD+T6i86ZPmbf8AGKX/ALCei19P8n8n&#10;1F50yfM2/wCMP/YT0Pp/k/k+ovOmT5m3/GH/ALCeh9P8s1kvhkpsr5ptt/jzFJUvt8vapTrSoxH7&#10;Fard5JXYcvQR5N73VmNHdNr2zrqkTVf0Z5o8mVXgnFfB5x7psvhPsrFwxelek+S1PgzT3v8ANQ2v&#10;muQY7TAKGU3pYi8vN/bDdn+f6/7MiPP9r5mE11UOLf6/WryVH+0zmrsPCfdn7vyj2TZw+eh/LvuK&#10;j9rmKW7/AKStbfwhIMv9m/3K/eK6ZRDSD0oZY8owfnG7uPCfZk4fOF8TCawAAqnxb2+aPO1ouCov&#10;YVNtSFjubfgnkc9PWmaauwn/ADMfln7uP9RLoaUaB2zP2VvpluYH0dRHPJT1NI2mbLuOZg5vfLKz&#10;2THIvIdZ91OO2mjzFt4vGurcv5PqLzpk+Zt/xiH/ANhPRJ9P8n8n1F50yfM2/wCMP/YT0Pp/k/k+&#10;ovOmT5m3/GH/ALCeh9P8pT0n0zj09sdXao7i65MqqlartHRJDuqsbI1buo+TH+z5SrnzfJOumixi&#10;xdkaN2IEoBic3/VO9/IKrwLjvH5R7ub8pUp0Y9KeWfl0f+02tx/OfZl4fOF7DCayu/FXp721LTZ2&#10;oIv0lPu0l3RqcsarhDMvuXLuKvW3oNDY5f8AjKlu8f8Ayado7rimTsm32z12MskEbqnLzFRVTxiR&#10;UY6Fehu85JfUfzqhNuNt32iY/aPDn7azH/Rpem2ULhqDn+noah75WVErqy81Sr33Yo7emcrvwpHO&#10;3UX8JxPmyRjpr/0RY6Tey9NNTwU1PFTU8bYoIWNjhiYmDWsYmDWonQiIYczq1ohAvF59XMv/ACyX&#10;wRe2HlKnvOUODhA/0nMv6+l/MkPd/wA4Nnyll+LO3zT5Ct1ZGiubR3Fna4czZYpG7y++RE9U42M/&#10;7mPw63cf5Qjo5pbbtQ665UE93dbKqiijnhjbCk3axucrZF2vjw3F3Pyi9uM844idNVXDii/DVKf8&#10;n1F50yfM2/4xV/8AYT0T/T/J/J9RedMnzNv+MP8A2E9D6f5P5PqLzpk+Zt/xh/7Ceh9P8t10o0Jh&#10;0+v1Vdor0+4+M0rqVYHU6Qom9IyTf3kkk5Ozwww5yDPuvkjTTRLiwdk66tF4wLbMseWbm1FWFi1V&#10;NK7mRzuzexPVRr/WJ9hPOEW8jlLKcI15ppcq3my7yeNUtalWredY6iJkaKncdAuPdOd/X/US62lu&#10;EwnooLYBH+vN5prVpVfXTORH1kSUVOxeV0k7kbgncbvO7iFja11yQh3FtKSr3wu+lOP5DU/eaaG9&#10;/mp7XzXEMdpKGU3pYi8vN/bDdn+f6/7MiPP9rz3m4stlorrlI3eZRU8tS9vSkTFeqf1TDrGs6Na0&#10;6Rqoba6W757z3T09TUb1xv1aiT1LtqNWV2L34dDG44N6EwN60xSn4hkRE3t7rpZS0syLlaiip7Za&#10;YHTMaiPrp42y1Mi87nSuRV29DcE6EMXJnvaeMtSmKteUMzcsr5bucDqe42qkq4XJgrJoI3p6m8i4&#10;HEXtHKXU1iecKl8QultryRfaKqsqLHaLu2R0VK5Vd2MsKt7RjXLiu4qSNVuPWa20zzeOPOGduMUV&#10;nhylMnCr6MZfKVR4OIp77z/S1tPBsmvfoizH+pi/aIyPa/0h3uPCUEcJvpIrvJE/7RTl7feEe6pt&#10;PL9LbGS0VMuJe3zUurdynkRUZXQUtREvS1sDYPzoVNnZzrjhmbmP9rIaFXulu2ldhkgciuo4Eop2&#10;Jytkpl7PBe61Gu7imbua6ZJXcFtaQ30gTAFeeLy90rbZYbGjkWqkmkrXsTlbGxnZNVfdue7D3Kmh&#10;sK8ZlT3luEQ+uEC3zR2jMtwVF7GoqKanYvNvQMke77k7Rv54xBs44TLeuI30O333VJ+2QkG0/pH/&#10;AM9Eu58JRBwi/XG9eTk8Owt7/wAY91baeUrUmW0AChmmvpTy35Ypf2hpvZv5z7MjF5x7r5mC1wAB&#10;EPFL6Ll+X0/3nlvZf0/StuvBHPCJ9aL98hj8MhZ3/jHuh2fOVpDLX1L+IPT3+Es7yVVJFuWa9b1X&#10;R4Jg1kmP6eFPcudvIn4LkQ2dpl768ecMzcY+234lncx6+VF00Zo8uJK7+IqhVoLrNtxWkhRMJN7n&#10;dO1UY7uP6UOKbXTJ3ejq241pp6uXhd09+l8xS5srot632ZdyiRybH1jkxx/8li73ulap5vcukdse&#10;r3a49Z16LXGU0FOeKD0qz/I6b81TY2X82buvNYnQj0SZb/UP8PIZ26/pK5g8IV14mM0Vl21KqbY5&#10;6+I2SOOnpova78kbZZX4dKudu9xqGjs6RFNeqnuba206Jd0O0TypQ5Vt2YLzQxXO83OFlWxalqSx&#10;QRSoj4mxxuxbvbioquVMceQqbnc2m0xE6RCxgwREazzS8tms7oexdQ06w4YdmsTN3DuYYFPunqs9&#10;sIR1/wBFsr/wtWZpsNFHbLlbUSaqhpmpHDPDvIj8Y24Na9uO9vNTbtxx2YXtrubd3bPGJVdxhjTW&#10;EfcKXpMqPJk/hYSxvvD9odp5/pazMP8AoFz+ST+DcZVOcNC3KVK9CPS3lv5Q/wADIbW6/nLLwecL&#10;xmG1QCjmu/pbzJ8oZ4GM3Nr/ADhlZ/OV1Mvf6BbPkkHg2mLfnLUryhDPFz9SrN5STwEhc2HlPsq7&#10;vxj3dbhD+rmYPlkXgj3f+UPNnylPxQXFQuKr0nReTafwkpr7Hw/bO3fn+lh9FPRVlr5G385xn7n+&#10;krmDwhs+Yf8AQLn8kn8G4ipzhJblKlehHpby38of4GQ2t1/OWXg84XjMNqqGat+k7NHlKp8Ipu4P&#10;CPZkZvOV8zCa4BS7iS9L13/V0n7NGbOz/nDM3PnK1+nHo9yv5IoP2aMys3nPvLQx+MezYiN2qhxb&#10;/X61eSo/2mc1dh4T7s/d+UeybOHz0P5d9xUftcxS3f8ASVrb+ENP4uPqNaPKbf2eUm2HlPsi3fjH&#10;u07Q30NamfIan9hlJtz/AEp7/wDdHg8LP3ixzl43fbflSnkxhtjPG61qLsWomT9G1etkW3342OPS&#10;Jt1N3fWdG4cKWT/o/KtbmWoZhUXiXsqVVTalNTqrcU93LvY+5Qh32TW3b0SbSmka9U5lFbAPmSNk&#10;kbo5Go+N6K17HJiioqYKioBQvUDLdVkrP9xtcDnRLb6lJrdMnskicqS070XpRqp6qG9iv30iWRkr&#10;220XXyFmqDNWT7VfosEWtga6djeRk7e8mZ72RrkMXLTstMNTHfurEqt5u1I1PyfqZXUdXeq2altt&#10;x7ZlDLM7spqXtEljYqfgyRKiGpjw0vTXTnChfJet+azWVtT8jZlt0dbbrvTIr2o6SlmkZFPEvO2S&#10;Nyo5MOnkXmVTMvhtWdJheplraOEo94hdT8nR5FuGXaSuguV2uaRxNp6d7Zkia2RsjpJXMVWtw3O9&#10;THHHDZgWNpht3xbTSIQ7jLXt09WhcJFjrJc23a97qpRUlEtIsnIizTysejU6cGwrj6hPv7R2xCHa&#10;V4zLY+Jy/wCfcuXm0XGyXasoLTWU7qeSOnkcyNKmJ7nqrsPbPZImHueoj2VKWiYmOKTdWtWYmJ4N&#10;i0S1usN7y3S2vMN1jpsyUiLFK+tkRnjLUVdyRkj1RrnbuxzcccUx5CPc7aa21iODvBniY0meLfsx&#10;6k5Hy9b5K25Xila2NqubBHKySaRUTY2OJqq5yr/+pBTDa06RCa2WsRxlTLLNJU5u1Ro20UHZuul1&#10;8Z7Jm1IonTLNIuzmjjxX1DYvPZj4+kMusd1/2vkYTXUq110yqsm5tnqaeFf4fusjp7fM1O8jc5d5&#10;9OvQrF9j0tw6za2ubvr+YZefF2z+El6P8SdtZbqexZ2ldBPTNSKmvODnskY3Y1tQjUVyPTk38FRf&#10;bYLtWtuNnOutf+ifDuY00smZdStPEpfGlzNa+wwx3vHIPWw38cerlKXw36StfLXrCFNY+JG31Ntq&#10;Mv5KkfKtS1Yqy84Oja2N2xzKdHIjlc5NivVEw9rjypd2+zmJ1t/0Vc25jTSrQNAtMqrN2bYLjVQr&#10;/D9olbPVyuTvZZWKjo6dvTiuCv6G91Cxus3ZXT1lDt8XdOvpC5xjNNWXik01qo7i3PFuhV9LO1kF&#10;4RqYrHIxEZFMuHtXtwYq8yonSaeyzcO2f0o7rFx7oY7Q3X+myxQx5azR2jrPG5fELgxFkdTo5cVj&#10;kYnfOjxXFFbireTBU5Otzte6e6vNzg3HbwnksNS6m6dVVL41Dma2djhvKr6uFjkT8Zr3Nc31UM+c&#10;N49JXYy16wj3NnFDku03ekobSx94p+2alyrosWRRxcjux3kxlenLzN6+ixj2VpjWeCC+6rE8OKX7&#10;dcaG5UFPX0Ezaijqo2y088a4tex6YoqFOYmJ0lZideKjutfpVzL8sd+a029t/OGVn85Xhtn+m0n6&#10;mP8ANQxJ5tWOSiuoGXblknUKuo1asT6Sq8at0qpsfCr+0gkTp2YIvWiobmK8XpEsnJWa2WxyFrjk&#10;XNVtgfJcYLXdlaiVVuq5GwubJh33ZOerWyNx5N1ccOVEMrLtr1nlrDRx562j8tsq83ZVo4Vnq7zQ&#10;08KJisklTE1uHdVxFGO0+kpJvEeqsvEZrBZM2Mo8u5fkWpttFMtTVV2CtZLMjXRsbHiiKrWNe7F3&#10;Oq7OTFdLabeacZ5qO5zRbhDa+ED/AEnMv6+l/MkIt/zhJs+Upg1FzvQZLynW32rwe+JvZ0dOq4LN&#10;UPRUjjT1druhqKpUw45vbRZyX7Y1UpsbIs3Z4jlzLdY6KG4VLqi63KoejERiqr5N1V2by+xYnc5j&#10;Zt/iv+YZdf8AVuMriUGqGklvoaegosxW2CkpY2w08LJmo1kbERrWp3EQyJw5JnWYlpRlpHrDsfa/&#10;pf5z2/49p59e/SXvzU6ttikjljZLG5HxyIjmOTkVqpiioQpFDrH6WLf5eh/bEN63859mRXz/AGvm&#10;YLXV74otMqqvihzraoVlko4kgvETExd2LVVY58E5dzFWv6sF5EU0Nlm0/wAyp7rFr/qEd6J631GR&#10;ZX2q6Rvq8t1L+0cyPbLTSLsWSNFVEc13tm+qm3HGxudt38Y5oMGfs4TyWdtOq2m91pW1NJmS3oxU&#10;xVk87KeRPdRzKx6eqhmWwXj0lfjLWfVqWf8AiNyPl2ilis1VHfrwqKkENM7fp2u5nSzt7xWp0MVV&#10;Xq5SbFtLWnjwhHk3Na8uMqu0VFmvUbOqsZvVt7u8yvnmXYxie2e7D2EcbfWRME5jTma46/iFCIm9&#10;vzK8mUst0OWct26w0O2nt8LYkeqYK93K+RU6XvVXL3TEyXm1pmWrSvbGiHuLr6n2XygvgHlvYeU+&#10;ytu/GHFwh/Ve/fLo/BIe7/yg2fKU+FBbaPrf6KMy/Jf+40n239IRZ/CVfOFL0mVHkyfwsJob7w/a&#10;ntPP9LZXS20d0ttVba1na0lbC+nqI19tHK1WuT1lMmszE6w0JjWNFGc1ZczNpjntImvfDV0EyVNq&#10;r0TvZYkdjHInMuKbHt6cUU3KXrloyr1nHZZPT/iQyRf6KKG+1DLFeEREnZUKraZ7k5XRzL3rWr0P&#10;VFTr5TNy7O1Z4cYXce5rPPhLd6zUzTujp1qJ8y2xIkTFNyrhkcvuWsc5zvUQgjDefSU05ax6wgrV&#10;niZdWwvtGRZJaeJVTt725FjkciLju07F75iLzudgvUnKX8Gz043/AOipm3OvCqVNDM9ZqzjlLx7M&#10;FvWCSFyRQXJERjKxETvpGx+1Vq7HKneqvJyKiVdzirS2kSnwZJtHFIxWTgGmawZy/hLT+6XSN+5W&#10;yM8Vt/MvjE+LWOT3CYv96TbfH33iEWa/bWZVO0Ryh/FWo9so5WdpRUjvH6/HanZU6o7dd1PkVrF7&#10;prbnJ20mWfgp3WheQw2qAAK58WuT9+C1Ztp2bY1+j69yJ7V2MkDl7i77VXrQ0dhk51Ut3TlZ+8Je&#10;ct+C6ZQqX99Gv0hb0VfauwZOxO4u45E63Df4+VjaX51TLqRkmlzpk+vsMzkjlmaklHOqY9lUR99G&#10;/uY7HfiqpTw5Oy0Ss5Kd1dFNMvX3NmmGeHTpCtNc7e90FdQzYoyWJVTejdhytcmDmuTqchsXrXLX&#10;8M2tpx2Wqyfr/pvmKkjdLc47PXKidtR3B6Q7rvxZnYRPTowdj0ohl5Nrevpqv03FbfhlL7rHplZa&#10;V09TmGjnVqYtgo5W1Url5kRkKvVMevBDiu3vb0dWzUj1Vc1a1WvGpN2bDRU0sFjt7ZJqShTvnqjG&#10;q6Son3cU3kYi9TU9VV1MGCMcceahmyzefw73DF6V6T5LU+DOd7/N7tfNcWeGKeGSCZiSQytVkkbk&#10;xRzXJgqKnQqGPEtNRzUvIt504zsscDpIqZsvjdiuDcdrGu3mYO/4kS4I7r28iobmHLGSv/2ysuOa&#10;WT9pvxK5UvNBDSZpnbZ70xqNkmeipSzKnt2vTFI8eVWvwROZVKGbZ2if88YW8e5iefCUiz6k6ewU&#10;61EmZrWkKJijm1kDsfco16qvqFaMN+kp/lr1hCurHE1SPo5rNkV73SyorJ74rVj3GrsVKZrsH7y/&#10;huRMObpS7g2fHW//AEVcu69Kt24fdQs35vy9Mt/onOZRK2KC97GNql5HNVmzF7PbObs7i8sO7xVp&#10;PD/ol2+S1o4ts1X9GeaPJlV4JxDg8490mXwn2Vi4YvSvSfJanwZp73+ahtfNcgx2mAUMpvSxF5eb&#10;+2G7P8/1/wBmRHn+18zCa6qXFxG9M82iVU7x1ra1q9baiVV/OQ1dh4T7s/d+UezdtEtYtO7Pptar&#10;Pd7uyguND27J4JY5V9nPJI1zXNY5qorXpzkG5295vMxHBLgzVisRMp0c9r4Fe1cWubi1elFTEora&#10;iOkHpQyx5Rg/ON3ceE+zJw+cL4mE1gABG+vGnEudsmqygYj71a3LVW9vIsmzCWHFf+I3k/GRCztc&#10;3ZbjylBnx91fyrLpRqjdtOcwTPfA+e21KpFdbc7vH4xqqI9u97GSPFeXl2ovSmlnwRkj8qOLLNJW&#10;ty9rNpnfaZk1NfqWme5MXU1bI2lmavO1Wyq3HD8VVQyr7e9fRoVzUn1fGZNa9M7BSvmqL7TVkrUX&#10;cpaB7aqVy/g4RK5rffuRD2m2vb0LZ6R6q/3LiVz9cc8U1wskXZW1juwpbBgsqVDXuRP0u6m86Vy4&#10;bqt9jyJz71+NnSK6Tz6qc7m021ha61VVXV2ylqqykdQVU0TJJ6J7mvdE9yYujVze9dursxQyrRpP&#10;BoRPB2jx6AYnN/1TvfyCq8C47x+Ue7m/KVKdGPSnln5dH/tNrcfzn2ZeHzhewwms6l2tVDdrXV2y&#10;vjSairYnwVEa87JE3V7i7dintbTE6w8mNY0lQjPWUa7KOarhYKzFX0cipDKqYJLC7vopE90xUXqX&#10;Yb2LJF6xMMjJTtnRafhv09/hnJiXesi3bvfkbUP3k76OmRMYI+rFF317qIvIZe8y91tI5Q0Ntj7a&#10;6+spbKiwgHi8+rmX/lkvgi/sPKVPecocHCB/pOZf19L+ZIe7/nBs+UpqzrlaizVla42CsXdir4lY&#10;2TDFY5EVHRyIn4j2o4pY7zW0TC1endGik9FVZu0vz52is8VvFqlVksL8VimidsVF5N6OVvIvqptN&#10;qYrlp+JZUTbHb8rUZM4gtOsx0ka1NwjslxVE7ajr3pE1rufcnduxPbjybUXpRDLybS9Z5aw0Kbit&#10;vw2G6aqab2umdUVeZLfuNTHchqGTyKn4scKvevqIR1wXn0l3OWseqv2p3E1erpXQ02S3y2u3UkqS&#10;rWPRvb1DmLsRWLvNbF+KuO9z9BoYdnER/rjKnl3Mz4p/0uzTfs0ZNorxe7YtrrZ02Mx72ZiIm7Ox&#10;q98xr+ZHfdTBTPz0ittInVcxXm1dZg1SyLDnbJlbZFc2OrXCe3zO5GVMWKsVep2Ksd1KowZey2pl&#10;x91dFOMq5lzTpnnValsLoLhRPdTXG3zYtbJGqpvxPw5lwRzXJ1KmJsXpXJX8MylppZa/KGvWm2Y6&#10;SN7rpFaa1UTtaK4PbArXdDZHqkb06N12PUhlZNrevpq0abitvXRk79rBppZKV09XmCjmVqYpBSSt&#10;qpnLzIjIVeu3pXBDmu3vb0e2zVj1VY1d1Yu2o92ZHS08lPY6BJJKKh9k9Ua1VkqJt3FN7cTuNT1V&#10;XU2+CMcflQzZZvP4ZThd9KcfyGp+8053v83W181xDHaShlN6WIvLzf2w3Z/n+v8AsyI8/wBr1XSg&#10;iuNsq7fMuEVZDJTyKnLuysVi/cUw6zpOrWmNY0UNpX3rT7P0UlRBu3OwVrXSQOxRr+zdiqY/gyM5&#10;HdC4m7OmSn4lkxrS3suRlLV/T7M9FFPRXenp6h7UWSgq5GQVDHc7VY9U3sOluKdZj5Nves8YaVM1&#10;berM3LO2T7ZA6evvdDTRNTHGSoiRV7ib2Kr1IcRjtPKJdzesc5VO4gNVLdnm/UcFn3nWa0NkbBUP&#10;RWLNLMre0kRq4KjcI2o3Hby9JrbXBNI485Z24yxeeHKE0cKvoxl8pVHg4ilvvP8AS1tPBs+u0T5d&#10;JcyNYmKpTscqJ0MmY5fuIRbX+kO8/hKtXDznLL2U89zV9+qfFKKpoJaVtQrXPa2R0sUjd5GI5yIq&#10;RKmOBpbvHN6aR1UtveK24rcZYzllnNNNNVWCvZXwU7+ymkjR7Ua9U3sO/a3mUyb47V5w0a3i3JGX&#10;EpplVZmsEF/tMKzXazNd2sDExfNSO75yNTndG7vkToV3PgWdnm7Z0nlKvucXdGsc4QTo9q9cNPrr&#10;IkkbqyxVqp4/RNXByOTYk0OOxHonKi7HJsXmVL+428ZI/KrhzTSfwtXYdYNNb3StqKTMFHCqpi6C&#10;rlbSzNXnRWTKxdnSmKdZlW296+i/XNWfVhs68QOneW6ORaa4R3q44L2NFQPSVqu5t+Zu9GxMeXaq&#10;9SnePa3tPLSHN9xWv5VPvd4zVqLnRamSN1ZeLpI2KlpYUXdY3kZFGi+xYxOdetyryqata1x1/EM+&#10;0ze35XS0zyTBkvJtBYmOSSeJqy1szeSSok76RydSexb+KiGNmyd9plp4qdtdGu8RvodvvuqT9shJ&#10;Np/SP/no43PhKIOEX643rycnh2Fvf+Me6ttPKVqTLaABQzTX0p5b8sUv7Q03s3859mRi84918zBa&#10;4AAiHil9Fy/L6f7zy3sv6fpW3XgjnhE+tF++Qx+GQs7/AMY90Oz5ytIZa+0jWLIMedskVltjai3O&#10;n/zVreuxUqI0XBmPRI1VYvdx5ifb5ey2voizY+6uikdts9yuV3p7RSQOfcKqZtNFAqKju1c7d3Vx&#10;5MF5ceQ2ptERr6MqKzM6L65FyjQ5Ryrb7BR4ObSRok0qJgsszu+lkX3T1XuJsMLLkm9pmWvjp2xo&#10;zxG7U54oPSrP8jpvzVNjZfzZu681idCPRJlv9Q/w8hnbr+krmDwhXvicynWWrUSW89mv0ffI45YZ&#10;UTvUmijbFLHj096j/fGhsskTTTop7qmlteqUdD9csp1OVrdl6/10Vru1shZSRSVLkjgnhiTcic2V&#10;2DGuRiI1WuXau1OqtudtaLTMcYlYwZ400nml1cz5abD2zrtRJDhj2i1EW7h7rewKfZbosd0dUJa+&#10;635XlyxWZWy7WMudbcUSKrqqdd+CGFHI56JInevc/Dd73FETHbyF7a7a3d3W4aKu4zxppDROFL0m&#10;VHkyfwsJPvvD9otp5/pazMP+gXP5JP4NxlU5w0LcpUr0I9LeW/lD/AyG1uv5yy8HnC8ZhtUAo5rv&#10;6W8yfKGeBjNza/zhlZ/OV1Mvf6BbPkkHg2mLfnLUryhDfFxG9cjWiRE7xtza1y9Cup5cPvFzYeU+&#10;yru/GPdpvDVqVk3KttvNBmC4Jb5amaKenfIyRzHtRitcmLGuwVNnKTbzDa0xMQj22WtYnVZiyXu1&#10;Xy1wXW1VDaq31KKsFQ1FRHI1ysXBHIi+yaqchm2rNZ0leraJjWFUeK2N7NTKdzkwbJbIHMXpRJZm&#10;/fQ1dj4ftn7vz/SUNINZdOKDT6yWm43hlHcqOLxeemljlxRyPXBUVrFaqORUXYpV3G3vN5mI4J8O&#10;asViJlLmYf8AQLn8kn8G4qU5ws25SpXoR6W8t/KH+BkNrdfzll4POF4zDaqhmrfpOzR5SqfCKbuD&#10;wj2ZGbzlfMwmuAUu4kvS9d/1dJ+zRmzs/wCcMzc+crX6cej3K/kig/ZozKzec+8tDH4x7NiI3aqH&#10;Fv8AX61eSo/2mc1dh4T7s/d+UeybOHz0P5d9xUftcxS3f9JWtv4Q0/i4+o1o8pt/Z5SbYeU+yLd+&#10;Me7TtDfQ1qZ8hqf2GUm3P9Ke/wD3R4PCzIZl4Ys8ZgzBcL3WX2g8YuE753puzKjd92KMTveRrcGp&#10;1HNN7WsRERL221tM66rC5fstHY7HQWejTClt8EdPFzKqRtRu8vW7lXrM+9ptMzK7WukaO+cvQABE&#10;OtehlTn662+62ysgoaynhdT1azteqSMR29FhuIu1qufjj1dBb225+OJiVbPg751hmdFdO8x5Ds1d&#10;Z7pcKeupJZ0qKPsEeixuc3dlRd9E2LutVMOfE43OauSdYh3gxzSNJcuqmjOXdQII5p3uoL1Tt3Ka&#10;5RNRy7mOPZysVW77MVxTaipzLy4sG4nH7GXDF/dAly4VdSaaZzaSagroce8kZM6N2H4zZGNwXuKp&#10;fjfUnnqqTtLMnlrhMzVU1LH5huVLb6NFxfHSq6onVOdExayNuPTivcOL76scoe12k+qyGUso2LKd&#10;khs1kp+wo4cXKqrvPkkX2UkjvbPdhy+omzBDOyZJvOsr1KRWNIfubMp2PNdjnst6g7einwXYuD2P&#10;T2MkbvaubzL6i7BjyTSdYL0i0aSrfmThLzTT1L35eudLX0aqqsjqldTzonMi7rXxuw6cU7ho039f&#10;WFG20n0lirdwralVM6Nq5aChhx7+V8zpFw/FbGx2K91UO531I6vI2tk96WaL5cyBC+eF63C9zs3K&#10;i5StRqozlVkLEV3ZtVU27VVedShn3E5PZbxYYp7pBK6Z0L9YLNf7XNarxSR1tBUJhLBImKdTkVNr&#10;XJzOTah1W01nWHlqxMaSr5m3hIlWd8+U7uxIXKqtorijkVvUk8TXb3Viz1TQx7//AMoUr7TpLTk4&#10;XNU+13Ozod3H+08Z7383e+4Tfdx/lH9W7dMocJKsnZUZtuzJImqiuobcjsHc+Dp5EaqJ04M9VCDJ&#10;v/8AxhLTaf8AlKwNlsdpsdsgtdppY6Ogp27sMESYNTpVedVVdqqu1ecoWtNp1lcrWIjSHeOXrjqK&#10;enqaeSnqYmTU8zVZLDI1HMexyYOa5q7FRU5j2J0JhAeeuFK211TJW5Rr2210iq5bbVI59Oir/wAO&#10;Vu9IxvUrXF/FvpjhaNVPJtInxR6/hb1TbN2aMoXtx/tUqe9+6xHfcLH3cf5Q/Vu3TJvCX2dRHU5v&#10;ujJomKiut9v3sH8+D53oxyJ0o1mPQ5CDJv8A/wAYS02n/lKwtstlvtdBBb7dTspaKmYkcFPEm6xj&#10;U5kQz7WmZ1lciIiNIQDn7hnzJmXON2vtNd6OCC4TrNHDI2VXtRURMF3W4cxfxbytaxGink202tM6&#10;rBUkKwUsMLlxWJjWKqciq1EQoSuw1bUTTDK+fLc2mu8TmVUCL4ncIcGzxKvKiKqKjmrztds9XaS4&#10;s1sc8EeTFF44q/XzhNzvSzOWz3GiuNNj3naq+mmw62K2Rn9cv131Z5xop22lvR07bwq6k1M7W1kt&#10;BQw49/I+Z0i4fitjY7Fe6qHU76kctXkbSyRK3hatMOSn2q1VbJcwzzRSVF4rGKiJHHjvRxRs3uza&#10;qqnOqrzryFeN7PdrPJNO1jt0jm2rRDSm6ae0V1p7hWwVjrhJDJGtOj0RqRNci476Jy7xDuc8ZJjR&#10;JgxTTXVjNZ9Ic56g3SlWmu1JR2agZ/lqSRJVcsr/AO0lfutwx5Gt6E7qne33FcccuLnNhteefBHP&#10;8ombP35QfkzfBLH369JQ/TnqfyiZs/flB+TN8Effr0k+nPU/lEzZ+/KD8mb4I+/XpJ9Oeqz1vpnU&#10;tBTUzlRzoImRucnIqsajcU9YzJnWV6I4K92/hhzLS5zpr868UToILiyvdCjZd9WMnSXdTvcMcEwN&#10;Cd7Wa6aeinG1nu11WMM5dHNa5qtciK1UwVF2oqKBCOf+F7LV7qZbhlup+g6yRVc+k3O0pHOX8FqK&#10;josfxcU6Gl3FvbV4W4quTaxPGOCLavhY1QhlVkS0FUzHZJHUK1MO5IxilqN7T8q87W7L2DhKzbUT&#10;NdfLrR0FNj3zaffqZsOjBUiYnd3l7hzff19IdV2k+sp/yDpnlTI1A6mslMvbyonjVfMqPqJsPwn4&#10;Jg3oa1ETqM/LmteeK5jxRSODaiJIjrWvTK5agWOgt1BWQ0clJVeMPfOj1arezczBNxF298WNtmjH&#10;MzKHPim8aQ+dE9L7np9aLjQ19ZDWPrahs7HwI9EajWbuC76Ie7nNGSYmHmDFNI4pHKydr+oGWqnM&#10;2TbrYaaZkE9wh7KOaTFWNXeR2K7uK8xJiv22iXGSvdWYRno3oNfch5slvVdcqWrhfSSUyRQJIjt6&#10;R7HIvfIiYd4WdxuoyV0iEGHBNJ1TYUlpr+dMiZZznaltt+pEnjbi6Cdq7s0L19tFIm1q9Kci86KS&#10;Y8tqTrDi+OLRpKvuY+EjMEMz35dvFNWUyri2KtR8EqJ0bzGyscvX3poU38f8oU7bSfSWvwcLeqUk&#10;qMe2ghbjh2j6lVb3e8Y933CSd7j/AC4+rdJOROFWyW2ojrc11qXeaNUc23wNWOmxT8Ny9/InVg1O&#10;nErZd9M8K8E+PaRHPinaCCCnhjggjbFBE1GRRMRGsa1qYI1rU2IiJzFCZW32AAizW3SvM+oKWylt&#10;9ypqG3UO/LJFOkiuknfg1Hd4ipgxibO6pa22euPXWOKvnxTfTR96JaOS6exXOavqoa243B0bGywo&#10;5GsgjRV3U30RcXPdivcQbncfJppye4MPZqlAqpwABgs9ZVp815SueX51RiV0KsilcmKMmaqPifh+&#10;LI1qkmK/ZaJcZKd1ZhC2QOHLOmUc32zMEN7oXpRy4zwtSZFkheislZtbhi5jlwx5y5l3db1mNFbH&#10;trVtE6rDGeuNM1E0myjnunb9KwOhuETd2nudPg2dicu6qqio9mPtXJ3MCbFntTkiyYa35oMu3CNm&#10;uKZ30Re6Gqgx71apJqd+HcY2oT7perv6+sSqztJ9JfNs4Rs3yTNS6Xq30sGPfOpkmqH4e5eynT+s&#10;Lb+vpEvI2lvWW+Zm04ydplpBmaShas1wrKJaSe5VGCzyOqHJEjGYYIxm8/Hdb6uOBBTNbLkjVNbH&#10;WlJRjwp2+So1IqKpEXs6K3zPc7m3pHxxtT1UcvrFrfT/AI/aDaR/pboyGiw+a8oZezXaX2q+0bau&#10;kf3zcdj438z43p3zHJ0p3OQ7pkmk6w5vSLRpKvmZ+Ee6xzvkyxeYZ6dVxZTXBHRSNTo7WJr2vXr3&#10;WmhTfx/yhTttJ9JavHwuapul3HMoWN/4jqnvf6rVd9wl+7j/ACj+rdIGSeE+30lRHV5uuKV+4qL9&#10;HUaOZCqpzPmduyOb1Na3ulfJvpnxhNTaR/yT7Q0NHQUcNFRQMpqSnakcEETUYxjW8jWtTYiFCZmZ&#10;1lbiNGNzlY579lO72WCRsM1xpJqaOV+O610rFaiuw24JidY7dtono8vXWJhEeknD7f8AJOcob9W3&#10;SlqoIoZYlhhbIj1WRu6i98iJsLefdxeukQrYdvNba6p0KK2AVzi4Ysyszmy/LeKJYG3FK9Yd2Xf3&#10;En7Xd9jhjhsNH7te3TT0Uvqz3a6rGGcutD1Y0ktGodup4qiodQXKhVy0VcxqSYJJhvskYqt3mruo&#10;vKiovq4z4M845/CHLhi8IXk4Q80I9Ujv1E6PHY50crVw7iI775d+/XorfTnqs/FCrKVkKrirWIzH&#10;mxRMDM1X1eckcMeZcvZutF7qLvRTQW6qjqJIo2yo9zWLiqNxbhiaGTe1tWY05qVNrMWidVizOXQA&#10;AAjPUvQPKOdpn3FqutN8enf19O1HNlXmWeJVaj1/GRWu6yzh3VqcOcIMu3rbjylCd04UtRaaVUoa&#10;mgr4ce8ckr4n4fjNezBPUcpdrvqTz1VZ2ln7auFHUOpmalwqqC3wY9+/tHzPw/FYxm6vquQW31I5&#10;akbS3qnLTXQ3KGRnNrIkdcr3hgtyqGoisxTBewjTFI8enFXdeBRzbm1+HKFvFgrT3SKV0wAA6V7o&#10;H3Cy19BG5GSVdNNAx7uRFljViKuHMmJ1WdJiXlo1jRAeROGbMmXM4Wm+1F3o54LfUNnkijbKj3I3&#10;HYmLcC/l3lbVmNFPHtpraJ1WJM5dAI81I0dtGdsxZfu9SrWfRs27cmKn/qaRMZGxfGph7lzufAsY&#10;dxNImOqHJhi0xKQ0RERERMETYiJyYFdMARtrbpbc9QbXbaOgrIKN9DO+Z7p0eqORzN3BNxFLO2zx&#10;jmZlBnxTeODj0Q0pumntFdae4VsFY64SQyRrTo9EakTXIuO+icu8NznjJMaGDFNNdUmlZO1HULS3&#10;Kee6NsV4gVlZCipS3GBUZURY7cEcqKjm4+1cip6u0mxZ7UngjyYovzQFfeEvONNM5bLdKO4U2Pep&#10;Pv002HuUSVn9cv139fWFO20t6SxdHwsanzyoyZaClZjtkkqHOTDuRsep1O9p+XMbW6WNPOGXK+Xq&#10;iK43+b6duMSo6OFzNykjcnP2aq5ZFT8ZcPxSrl3lrcI4QsY9rEcZ4pn5NiFJaANG1I0eyjnyJJLh&#10;G6lusbd2C6U+CSoicjXouyRnUvJzKhPh3FsfLkiyYa35oFvPCfnylmd9F11DcafHvHOc+nlw/GY5&#10;rmp6j1L9d9SeesKdtpb0fFo4UdQaqZqXGroLfT49+/tHzyYfisY1Gr6r0Ft9SOWpG0t6phtWgGXr&#10;Fkm82a0vSa+XijkpJbzVptTfT2LWtx7OPHbgmKrzquCFO26m1omeUeizG3iKzEc5YPSHQC/ZHzgy&#10;+1tzpauBtPLB2UKSI/GTDBe+RE5iTcbqL10iHOHbzS2uqcSitK5xcMWZWZzZflvFEsDbilesO7Lv&#10;7iT9ru+xwxw2Gj92vbpp6KX1Z7tdVjDOXWg6m6M5Wz9G2ar3qG8RN3ILpAiK/d5mSsXBJGp6ipzK&#10;hYw7i2PlyQ5cMX90D3bhR1CpZnJb6uguEGPeO7R8MmH4zHtVqeo9S9XfUnnqqTtLej9s3CjqBVTt&#10;S51dDbqbH9I9Hunkw/FYxqNX1XoLb6kctZK7S3q3vM3C3bpMtW615bqooK6CZ01xuVajnST4sRrW&#10;p2aLuNauODU+6u0gpvZ7pmya21jTSEg6Oaf1+RMpPsldVRVczqqSpSWBHI3dkaxqJ3yIuPeFfcZY&#10;vbWE2HH2V0bhc7dRXO3VVurokmo6yJ8FREvI6ORqtcmzqUhiZidYSTGsaK53rhDrPHJHWS/x+Juc&#10;qxxVkTkkY3mar41VH93dTuGjXfxpxhSts+kpP0T0wuWn9luFBX1kNZJWVKTtfAj0a1EYjMF30ToK&#10;u5zRkmJhPgxTSNJSMV06ItR+G/KmaqmW52uVbHd5lV8zomI+mleu1XPhxbuuXncxU6VRVLeHeWrw&#10;njCtk20W4xwlD9fwramU8qtppLfWR496+OdzFw60kYzAuRvqflWna3d2y8JueamZv0tcaG3U+Pfr&#10;Gr6iVO4xGxsX8s5tvqxyiZdV2lvVPOnGkGUchwq+2xOqbpK3dnulRg6ZycqtZgiNjZjzN5edVKOb&#10;cWyc+S3jw1pybuQJWqapZPq845GuOXaOeOmqK1YFZNMjlY3sp2Srjuoq7UZgS4MnZaJlHlp3V0aT&#10;opoletP75X3GvuFNWR1dL4uxkCSI5Hdo1+K76Js70n3O5jJEREIsGCaTrKYSmsgFc8qcMOZbNnC1&#10;X2a8UUsFvroaySJjZd9zYpUerUxbhiqIaN97WazGnopU2sxaJ1WMM5dAAGk6wZCr885QWx0NTFST&#10;+MxT9rMjlZhGjsU71FXHvifb5YpbWUWbH310atonoredPrvca6vuFNWMradsDGQI9FarX72K76IS&#10;7ncxkiIiEeDBNJ4pfKayAR3Z9HLNbdVbjnlm6ramLfpaTD+yrJsW1M3vm8nW93UWLbiZxxRDGGIv&#10;3JEK6YAg3Vzh/v2d84yX2iudLSwPgihSGZsivxjRUVe9RUL2DdRSukwqZtvNra6pP06yxU5WyVar&#10;BVTMqJ6CN0ck0WKMcrpHP2b2C+2Kua/daZWMde2sQ7masp2HNVmltF7pW1VHL3yIux7Hp7GSNybW&#10;uTHlTuch5TJNZ1h7ekWjSVdsz8JF8infJlq7wVVKqqrIK7ehman4O/G17Hr14NNCm/j/AJQpW2k+&#10;ktep+FrVGWZGSJQQMx2yyVCq1PUYx7vuEk73H+XEbW6SsucLVptthuSXCsZcsw1dJNT0Ur2K2kpZ&#10;ZY1Y2RrNrnuaq+yXk5m47SvfezMxpwhPXaxEcebt6N6DX3IebJb1XXKlq4X0klMkUCSI7ekexyL3&#10;yImHeHO43UZK6RD3Dgmk6pjudK6rttXSMcjX1EMkTXLyIr2q1FX1ynWdJWZjWEC6dcNmY8rZ0tV/&#10;qrtR1EFBI6SSGJsqPcjo3M2bzUT2xfzbytqzGipj201tE6rBmeuAFfNReGzMeac6XW/0t2o6eCvk&#10;bJHDK2VXtRsbWbd1qp7U0MO8rWsRop5NtNrTOqerZSupLbSUj3I59PDHE5yciqxqNVU9YoWnWVuI&#10;0hic85LtGcst1NiuqOSCfdfHNHgkkUrFxZIzHFMU+6mKHeLJNLaw5yUi0aSr9WcIV/bM5KPMNLLB&#10;j3rpoZI34dbWrIn3S/G/j1hTnZz1T3ptlWqynkm15eqp2VE9AyRsk0SKjHK+V8mze2+3KOa/faZX&#10;MVO2sQwOrejdo1Dp6aR9U63XaiRzKataxJGrG5cVjkZi3eTHamDkwO8G4nH+YcZsMX90Qw8JGaIq&#10;qORL7ROjje12KslRyoi48mC/fLn369Fb6k9VmLnSuq7bV0jHI19RDJE1y8iK9qtRV9czKzpK9Maw&#10;gXTrhszHlbOlqv8AVXajqIKCR0kkMTZUe5HRuZs3monti/m3lbVmNFTHtpraJ1WDM9cVzzpwxZlv&#10;+bbve4LxRQw3GqlqY4pGyq5rZHK5Edg3DE0ce9rWsRpyUr7WZtM6rGGcugEDaq8O+YM553rcw0d0&#10;pKWnqmQtbDM2RXp2UTY1x3UVNqtL+DdxSukwqZdvNra6pmytaZbPlm0WiZ7ZZbdRU9JJIzHdc6CJ&#10;saubjtwVWlK9tbTPVZrGkRDJnLpDWtWht7z/AJko7rQXGmo4qajbSujnSRXK5sskm8m4iphhIXNt&#10;uYx10mFbPgm86t+0zynVZSyPbMvVc8dRUUDZUfNEiox3aTPlTDewXkfgQZsnfaZS4qdtYhhNatNb&#10;ln/L1Fa6Crho5aWrSpdJOjlarUiezBNxFXHF53ts0Y51lznxTeNIYLT3RW85XyJmzLlTcKaeozDT&#10;ywU88aPRkayU74UV+8iLyvx2EmXcxa9bacnGPBNazHVL5TWQAAAAAAAAAAAAAAAAAAAAAAAAAAAA&#10;AAAAAAAAAAAAAAAAAAAAAAAAAAAAAAAAAAAAAAAAAAAAAAAAGGzjcMwW7LNfW5eoG3O7wRK6lonu&#10;VqPXn5Nrlam3dxTe5MTvHETaImdIc3mYjhzVQybxBZ5y/musr79LLdaWukwuVvmXcWNzO9xgaqYR&#10;OZybuGC8i7cFTVybStq6RwZ1NxaJ1lY7L2uGl98pmTRX6mopFTv6a4PbSSMX8Fe1VrHe9cqGdfbX&#10;r6L1c9J9XPd9ZNL7VC6WozLQy7qewpJUqnqvQjYO0U8rt8k+hOakeqtGtmtk2fZobZbIZKTLtJJ2&#10;jGSYJLUS4K1JJERVRqNRV3W48+K9Wnttt8fGeajnz9/COSbeG/TmryrlOa53OFYbtfFZK6F6YPip&#10;40XsWOReRzt5znJ1oi7UKO8zd1tI5QtbbH2xrPOUulRZAAAAAAAAAAAAAAAAAAAAAAAAAAAAAAAA&#10;AAAAAAAAAAAAAAAAAAAAAAAAAAAAAAAAAAAAAAAAAAAAAAAAAAAAAAAAAAAAAAAAAAAAAAAAAAAA&#10;AAAAAAAAAAAAAAAAAAAAAAAAAAAAAAAAAAAAAAAAAAAAAAAAAAAAAAAAAAAAAAAAAAAAAAAAAAAA&#10;AAAAAAAAAAAAAAAAAAAAAAABHmoehmSc6yPrKiJ1uvDk23Kkwa56pydsxU3JO77LrLGLc2pw5why&#10;YK290OXLhFzZHKqWy+UFTF7V1S2andh1tY2oT7pcjf19YlWnZz6S+KHhFzi+REr71bqeP2zoEnnc&#10;nca9kH3xO/r6RLyNpb1lKun/AA65JynVRXGpV96u0Ko6KoqmtbFG9OR0cCYoi9CuV2HNgVcu7tfh&#10;yhYx7atePOUqFV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vVLiZttjqJrRlKOO53KJVZPcJFVaWJybFRiNVFlcndRvdL2DZzbjbhCpl3&#10;MRwqr7mDVPULMErn3O/Vb2OX/wBPFIsEKdyKLcZ9w0KYKV5Qp2y2nnLW0raxJO1SeRJPw0e7e9fE&#10;k0hxq27LGsWo+W5WOoL3UTQN5aOrctTAqdG5Krt33iopFfb0tzhJXNavqsnpTxB2DOUkVqujG2nM&#10;L9kcKuxp6h3/ACXu2o78R23oVxm59pNOMcYXsW4i3CeEpZKiwAAKs8TWa80WrUSCmtd4rqCmW3QP&#10;WCmqZoWK9ZZUV26xzUxXBNpqbOlZpxj1UN1eYtwlEv2hZ+85br8+qfhlv4qdI/6K3yW6yfaFn7zl&#10;uvz6p+GPip0j/ofJbrLNZJz3nifOdggnzDc5YJbjSMlifWVDmOY6diOa5qvwVFTlQ4yYq9s8I5O6&#10;ZLd0cZXmMNqgFT+I7Nua7ZqZPS229V1DSpSU7kgpqmaKNHOauK7rHNTFTV2mOs04xDP3N5i/CWc4&#10;cdZK6W5uylmavlqnVrlfaa6qkdI9JlTvqdz3qqqj8MWYry7OdDjebeNO6sOttm49srKGavAFeeKz&#10;MWYLRWZbbabnV25s0dWsyUk8kCPVrod3e7NzccMVwxNDY0iYnWNVPd2mNNJcPCtmTMV3vF/ZdrpW&#10;XBkVPA6JtVPLOjVV7kVWpI52GPUe76kREaQ82tpmZ1lYwzl0AAQTqjxNW+y1E1oyhHHcrhGqsnuU&#10;mLqWNybFSNGqiyuTpxRvui9g2c2424KmXdRHCqv2YNUdQb/K59zv1ZIxy49hHIsMKdyKLcZ9w0KY&#10;KV5Qp2y2nnLXEraxsnaNnkST8NHux9fEk0hxq2vLer2o+XpWOt99qXxNX/0tS9amFU6NyXfRMfxc&#10;FIr7elucJK5rV5SsZpRxF2bNlRDZ79Ey032VUZA9qr4rUPXkaxXKqxvXma5Vx5lx2Gdn2k04xxhd&#10;xbmLcJ4SmMprIBgc+We43jJ92t9sqZqS5S07loainkdDI2ePv40R7Fa5Ec5qNd1KSYrRFomeTjJE&#10;zWYhSWh1L1BoLjT1S5guUj6WZkqwTVdQ5jljcjtyRjn4K1cMFRTanDSY5Qy4y2iecr12S7Ul4s9D&#10;dqN29S18EdTCvPuytRyIvWmO0w7V0nSWtWdY1d05egFKNT9WM03TPl4qbRfK6ktbJ1gooaWpmii7&#10;KD9Gj0axzU/Sbu/6ptYcFYpGsRqy8uWZtOkrGcPdDfo9PKe53yvqq6tu8jqpjqyaSZ0cHsImt7RX&#10;YI5G7+z8Izt3Md+kRyXdvE9us+qSysnAMZma/wBHl7L1xvdYv+Xt8D53txwVysTFrE63uwanWp1S&#10;s2mIhza2kaqMVmpeoFXWT1T8xXKN08j5XRxVc7I2q9yuVGMa/BrUx2InIbkYaRHKGVOW3WVyNIc5&#10;fxdkC13WR+/Wtj8WuHT4xB3r1X3aYP8AfGPuMfZeYaWG/dWJbkQpQAAAAAAAAAAAAAAAAAAAAAAA&#10;AAAAAAAAAAAAAAAAAAAAAAAAAAAAAAAAAAAAAAAAAAAAAAAAAAAAAAAAAAAAAAAAAAAAAAAAAAAA&#10;AAAAAAAAAAAAAAAAAAAAAAAAAAAAAAAAAAAAAAAAAAAAAAAAAAAAAAAAAAAAAAABBPExqpUWSgZl&#10;GzzLHcbjH2lynYuDoqV2LUjaqcjpcFx6G+6L2zwd0908oVNzl0/zCu2Rsj33Ol/is1njR0rk3553&#10;4pFDEiojpJFTmTHuquxDRy5YpGsqWPHNp0hbTI/D/p9linjdUUTL1c0RFlra5iSN3v8AlwO3o2Jj&#10;ybFd+MZOXdXt+IaNNvWv5b6+xWN8Hi77dTOgww7JYY1Zh0buGBB3T1TdsI0z/wAOGR8xU8s9ngZY&#10;bvgqxy0zcKZ7uZskCd6idbMF7vIWcW8tXnxhBk21bcuEsFoZoFU5auMuYc1xRvutPI+O10rXJJHG&#10;jVVvjKqmxXO/u/wU2+y9j3ud13RpXk4wbftnWU7FFbAAFROK30mU/kyDwsxr7Hw/bO3fn+m28LmV&#10;MrXrLF5mvFnoblNFWtZFJWU0M7mt7Jq7rVka5UTEh3uS1bRpMwk2tImJ1hNX2aaceatn+YUv+GUv&#10;mv1n/qtfFXpDkp9PMgU88dRT5ZtMM8LmyQzR0NM17HtXFrmuRiKioqYoqCct+s/9T469IbARuwCn&#10;PFB6VZ/kdN+apsbL+bN3XmiiGaWGVk0L3RyxuR8cjFVrmuauKKipyKiltXXY0Q1Qiz1lZq1T2pf7&#10;ajYbnFsRX7O8nanRJht6HY82BibnD2W/EtTBl74/KRSumVo4wf8A1uV/1VZ+dCaX/wCfylR3no4e&#10;EH/W8x/Jqfwjz3f8oebPnKzpmL4BAvE1qpUWijZk6zzLHXV8faXWdi4OjpnYo2JFTkdLt3vxfdF/&#10;Z4NZ7pVN1l0/zCvmQ8h37O1/js9ojTeVN+pqX4pFBEi4LI9U9ZE5VU0MuWKRrKnjxzadIW0yRoDp&#10;5linjdNQsvNyRE7Wur2NlRXf8uF2MbEx5Niu/GUycm6vb10hoU29a/lvb7FZHwdg+30zoMMOyWGN&#10;WYe5wwIO6eqbthG+fuHPIuY6aWW1U7LDdsFWKekbuwOdzJJAmDMOtmC93kLGLd3rz4wgybatuXCV&#10;TM05XveVb7UWa7wrT11K7lRcWvau1kkbtm813Ki/7TWpeLxrDOvWazpK1fDtqnPm6wSWa7TdpfbO&#10;1qOmcuL6imXvWSr0uYvevXuLyqZW7wdk6xylobfL3RpPOEvFRZAKR695R/hrUu5RxM3KK5KlxpME&#10;wTdqFVZET3MqPRE6MDb2uTupH4Ze4p22Tpws5s+lcizWOZ+9VWKdWMReXxaoVZI19R/aN7iIUd7j&#10;0vr1WtrfWunRNBSWmmaxZs/hbTu8XKN+5VyReK0KpsXt6j9G1zetiKr/AFCbb4+68QizX7azKlGU&#10;svVOY8zWyx02KS3Cojg3k27rHL37+4xmLl7htZL9tZll0r3TEPQShoqahoqeipWJHTUsbIYI05Gx&#10;xtRrWp3EQwJnWdWxEaOY8egEBcWOcvFLHb8p078Jrk/xuuai7fF4VwjavU+Xb7wv7HHrM26Ke7vw&#10;0VohtFxmtVTdo4HOt9HLFBUTpyNknR7o0Xu9k7//ABUNLujXRR0nTVNvChnLxLMVdlWokwgusfjN&#10;G1V2JUwJ36J7uLFV9whS32PWIt0W9pfSdFpzLXwAAAAAAAAAAAAAAAAAAAAAAAAAAAAAAAAAAAAA&#10;AAAAAAAAAAAAAAAAAAAAAAAAAAAAAAAAAAAAAAAAAAAAAAAAAAAAAAAAAAAAAAAAAAAAAAAAAAAA&#10;AAAAAAAAAAAAAAAAAAAAAAAAAAAAAAAAAAAAAAAAAAAAAAAAABQHUPMcuZM7Xq8ver21VVIsCrzQ&#10;MXchb6kbWob+KnbWIY+S3daZWq4cMmU9g08pbi6NEuN+RKyokw29kuKU7EX8FI++7rlMreZO6+np&#10;DQ21NK69UqFVYcFTX0NLu+NVEUG/judq9rMcOXDeVD2ImXky4fpyyfvCm+Oj/wB572z0O6D6csn7&#10;wpvjo/8AeO2eh3Q/W3qzOcjW19OrlXBESViqqr6o7Z6HdDuHL0AqJxW+kyn8mQeFmNfY+H7Z278/&#10;02zhdzdlWyZZvEN5vFFbZpa1r4o6uoigc5vZNTeakjmqqYkO9x2taNI1SbW8RE6ymn7T9N/Oq0fP&#10;qf4ZT+G/Sf8Aos/LXrDkp9R9Pqmoip6fM1rmqJntjhhjrIHPe964Na1qPxVVVcEQ8nDePSXsZK9Y&#10;bERuwCnPFB6VZ/kdN+apsbL+bN3Xm4sp6VrmzRm4321xb9/s90qFRjUxdUUqU1O58XW5iqr2eqnO&#10;e5M/ZkiJ5TDymLuprHOJafp5nm55KzTS3yhxe2NezrKbHBs1O5U7SNfWxavM5EUmy4ovXSUePJNZ&#10;1XssF9tl+s1JeLZKk9DWxpLBInLgvKjk5nNXY5OZTCtWazpLWraJjWFd+MH/ANblf9VWfnQmh/8A&#10;n8pUt56OHhB/1vMfyan8I893/KHmz5ys6Zi+Aefue8xy5kzjeL3I5XJW1Uj4ceaFF3YW+9ja1Dfx&#10;U7axDHyW7rTK2fDtkyny9pzRVixolxvjW11VLhtWN6f5dmP4KRKju65TK3eTuvp6Q0dvTSvuk8qp&#10;wABCfFNkynuWS48yxRolwskjGySIm11LO9GOavTuyOa5Ojvuku7LJpbt6qu6prXXogXRHMcth1Os&#10;VS16thq520NSnM6OqXsu+6mvc13qF/c07qSqYLaXheYw2qAQbxW5R+kMo0WY4GY1Fmm7Oocn/tql&#10;UbivuZUZh3VL2xyaW7eqpu6a116Ii4cs2fQGpdHTyv3aO9NW3zY8naPVHQL3e1ajffKW93j7qeyv&#10;tr6W91zzGaasnFtmztrlacqwPxZSsWvrGpydpJjHCi9bWI5ffGnsMfCbKO7vxiHU4Tso+OZjuOZ5&#10;2Yw2uLxakcqf39QnfuTrZEiovuz3fZNKxXq82lNZ1WmMtfACqjUVzlwRNqqvIiAUN1Yziubs+3W8&#10;MfvUaydhQdCU0PeRqnRv4b69am7gx9lIhk5b91plYjIGk0U2gU9iqI0ZcsxQOuDnOTBWTvRH0mOO&#10;1NxGR4p3TPy5/wD+uvpC5jw//wA9Oqrlju1xy3mOjucCLHX2upbKkbsUXfif3zHdS4K1yGpasWrp&#10;1UKzNZ1egNlu1HeLRRXaidv0lfBHUQO59yRqOTHrTHaYFqzE6S2KzrGruHL0AAAAAAAAAAAAAAAA&#10;AAAAAAAAAAAAAAAAAAAAAAAAAAAAAAAAAAAAAAAAAAAAAAAAAAAAAAAAAAAAAAAAAAAAAAAAAAAA&#10;AAAAAAAAAAAAAAAAAAAAAAAAAAAAAAAAAAAAAAAAAAAAAAAAAAAAAAAAAAAAAAAAAAAABx1DXup5&#10;Wx7HuY5GL1qmwQS85FRWqrVTBU2Ki9J9GxF/9PJYZcg5afBh2S2ui3MOZPF2Jh6hgZfOfdsY/GPZ&#10;sBG7Vv4vKWpnqMrdjE+XdZW7241XYYrBy4GjsJ5/pS3kclePoy5f+0m+Ld/uNHuhS0l8yUNbExXy&#10;U8rGJyucxyImOzlVBrBoyeSqR9ZnKxUjExfPcKWNqdb52oc5J0rPs6pGtoegx8+2AConFb6TKfyZ&#10;B4WY19j4ftnbvz/SLrTlbM14ifNaLRW3GKJ25JJSU8s7Wuwx3XLG1yIuBatesc50V4rM8od77OdQ&#10;vNe7/Man4Bz81Osf9Xvx26SzWScgZ7p852GefLd0hghuNJJLLJRVDWMY2diuc5yswRETaqqcZMtO&#10;2eMcndMdu6OEryGG1QCnPFB6VZ/kdN+apsbL+bN3XmlrhK9HFy8sTfstMVN/5x7LG08f2jPiO0q/&#10;hu9/xLaYd2x3aRe3jYne09W7Fzm4JyMk2ub0LinQWdnn7o7Z5wg3OLtnWOUubht1V+gLwmVbtNhZ&#10;rrInicr172nq3bETFeRkvIvQ7BekbzB3R3Rzg22XSdJ5M3xg/wDrcr/qqz86Ej//AD+Uu956OHhB&#10;/wBbzH8mp/CPPd/yh5s+crOmYvuCvZI+gqWRf2rontZh+ErVRD2ObyXnMfRMV6CZFlhlyRl6SDDs&#10;X22jWPDk3VgZgfP5fKfdsY/GPZnDh2AANH1vkhj0ozK6bDcWl3Ux/CdI1rP6yoT7b+kIs/hKlmVI&#10;5ZM02eOL+1fXUzY8PwlmaifdNnJ4z7MunOHoWfPtkAx2Y7HSX6wXCzVaf5e4U8lPIuGKt7Rqojk6&#10;2rtQ6pbtmJc2rrGjz+rKW42K9zUsuNPcbZUujcqcrJoH4Yp3HNN+Ji0fiWRMTEr65PzTSZgydbcx&#10;o5rIaylbPOuODY3tTCZqr+I9rk9QwslO201a1L611Ucz/meTNGcrvfnqqsrahzoEdytgb3kLfext&#10;aht4qdtYhlZLd1plcXRHKP8AC+m9qo5GblbVs8erkVMF7WoRHI13WyPdZ6hj7nJ3XmWlgp21hvZA&#10;mAI41/zl/DOnFesL9yvuv/19Hgu1O2Re1enP3sSO29OBZ2uPuvH4Qbi/bVU7TLKTs2Z5tNk3VWnn&#10;mR9Yqc1PF+km282LGqidaoaubJ2VmWfip3WiF92MaxqMYiNY1ERrU2IiJyIiGC11MeIzJ/8AD2pF&#10;XUws3aG9t+kIFRNiSPVUnb3e1RXdxyGztMndT2Zm5ppb3S9wq5y+ksp1eWqh+NTZZO0pkVdq0tQq&#10;uwTp3Jd710Km+x6W7uqxtL6xp0TiUVsAAAAAAAAAAAAAAAAAAAAAAAAAAAAAAAAAAAAAAAAAAAAA&#10;AAAAAAAAAAAAAAAAAAAAAAAAAAAAAAAAAAAAAAAAAAAAAAAAAAAAAAAAAAAAAAAAAAAAAAAAAAAA&#10;AAAAAAAAAAAAAAAAAAAAAAAAAAAAAAAAAAAAAAAAAojq/lWXLGol5tys3KeSd1VRLhsWnqFWRmHu&#10;cVZ3UN3b37qRLJzU7bTCwHDBqDS3XKv8KVUqNulm3lpmOXbLSPdvIrens3O3V6E3TP3uLS3d6Sub&#10;XJrGnRNxSWgABXrir1Apo7dT5KopUfVVD2VV1Rq47kTO+hid1vdg/DmRqdJobHFx7pU93k4dqO+G&#10;rKkt61Jp69zFWisbHVkzubtFRWQN7u+7eT3KljeX7aadUG2prbXouSY7TAKicVvpMp/JkHhZjX2P&#10;h+2du/P9JC4RPqnfPl7fAtK+/wDKPZNs+Up5KC2AAAFOeKD0qz/I6b81TY2X82buvNLXCV6OLl5Y&#10;m/ZaYqb/AM49ljaeP7S3mPL9rzFZKyy3SLtqGtjWOVvOmO1rmrzOa7BzV5lKlLzWdYWLVi0aSoln&#10;3JV0yZmirsVeiq6Bd+mqETBs0Dl/Ryt7qcvQuKcxu4skXrrDJyUms6SymfNR6vOOXstU1x3n3ayM&#10;qaepqV29tG/suxkVfw8GKjutMec4xYeyZ05S6yZO6I15wk3hB/1vMfyan8I8rb/lCfZ85WdMxfAK&#10;G6sZUlyvqBebWrNyn7d1RRLzLTzr2keHuUdur1opu4L91Ilk5adtphYrhj1ApbzlFuWKmVEu1kRU&#10;iY5e+kpHOxY9vT2au3F6E3ekz97i0t3ekrm1ya109YTQUloAAV74q9QKWK2U+SqKVH1dQ9lVdUau&#10;PZxM76GN34z34Pw6Gp0mhscXHulT3eTh2ot4esqS3/U22yKzGjtC/SNS/mRYV/Qp3VmVvqYlrd37&#10;aT+Vfb01v7LrGK1AABULihyl9EZ+ZeIWbtJfoUmVUTBPGIcI5k9VNxy9bjX2WTWmnRm7qmlterqZ&#10;Q1XWz6K5kyu6bduE0zYbYmO3sK5FSpROpjY3Lj0vQ9yYNcsWeUy6Y5hq2kuUv4r1AtFpezfpFmSe&#10;uTm8Xg/SSIvu93c7qkufJ2UmXGGndaIXxMJrAACofFBnL6Zz2yy08m9RWCPsVRF2LUy4PmX3qIxn&#10;dRTX2WPSmvVnbq+ttOiOMn52zHlC4yXKwVDaWtliWB8zoopl7NzkcqIkrXomKtTkLGTHW8aSgpea&#10;zrDcP5kNYP30z5pSf4RF9PH0SfZv1a1nPUvOOc46VmYqxlYlEr1plSCGJze0wR+2JjFVF3U2KSY8&#10;NaeLi+W1ubJaK5y/hPUS2V8r9ygqneJXBVXBOxnVG7zupj91/qHO5x99Jh1gv22heYw2qAAAAAAA&#10;AAAAAAAAAAAAAAAAAAAAAAAAAAAAAAAAAAAAAAAAAAAAAAAAAAAAAAAAAAAAAAAAAAAAAAAAAAAA&#10;AAAAAAAAAAAAAAAAAAAAAAAAAAAAAAAAAAAAAAAAAAAAAAAAAAAAAAAAAAAAAAAAAAAAAAAAAAAA&#10;AAARZr1pM7O9hZXWxifxFa2uWlTYnbxLtfAqrz47WKvPs9tiWtrn7J0nlKvuMXdHDmqFbrje8u3q&#10;Oso5ZbddrfKu65EVkkcjV3XNc1yd1HNcnUprzEWjSeMM6Jms/lZDI3FdZainjpc40klFWNREdcKR&#10;qywPw9s6JF7Ri9Td71DNy7Gf+K7j3cf8m/u1/wBIUh7b+Io1bhjupBUq/wDI7Le+4QfVydE32KdU&#10;cZ+4raFtNLR5LpHyVL0VqXSsajI2Y+2ih2uevRv4dxSzi2M87IMm7/8AFXqnp8wZov6RQtmul6uc&#10;yrzvllkeuKucq+uqrsROo0JmKx0iFOIm0/ldbSHTamyHlSO3qrZbpVKk90qW8jplTBGNXl3I02N9&#10;Vecxdxm+S2vo1MOLsjRu5AlAKicVvpMp/JkHhZjX2Ph+2du/P9O/w+6t5NyTYLpRX6aaKeqqmzQp&#10;FE6RFYkaN2q3k2oc7rBa8xMPdvmrWJ1Sp/M7pR/7ur+bPKv0six9qjs2ziN0xuVxpbdS1NStTWTR&#10;08COp3oiySuRjcV5tqnk7S8Rq9jc0mdEnlVOAU54oPSrP8jpvzVNjZfzZu680tcJXo4uXlib9lpi&#10;pv8Azj2WNp4/tNhSWka66aXR54yustFGn8QWxHS25+xFlbyvp3L0Pw73odhzYlnbZ+y3HlKDPi74&#10;/Klckckcjo5GqyRiq17HIqKiouCoqLyKhtMtYHhB/wBbzH8mp/CPM/f8oXNnzlZ0zF8AijX3SV+d&#10;bHHcrUxFzFa2u8XZsTxiBe+dBj+Fj3zMefFPbYpb2ufsnSeUq+4w90axzVItV1vmWr3HXUEstuu1&#10;BIqI7BWvY9veuY9rk7qOa5OpTWtWLRpPGGdEzWeHNZHJHFdYamnjps30klBWNREfXUrVlp39LljR&#10;VlZ3ERxm5NjMeK7Tdx/yb4/X/SFsPbfxFGrcMd1IKlX/AJHZb33CD6uTom+xTqjbP3FbSJTS0WSq&#10;R7qh6K36VrGo1jPxoocVVy9Cvw9ypZxbH1sgybv/AMVeWMveYr2jWpNcrxcpuuSWaWRfuqpocKx0&#10;iFPjafyuhovphDkLK/YT7sl7r1bNdJ27URyJ3kLV52xoq7edVVTG3Gb5Lfhp4cXZH5SAV0wAAi3i&#10;Pyj9P6bVVVCzerbI5K+FUTb2bEVs6dzs1V/vULWzydt/dX3NNa+ymJssxZrhJyj2VBds1zswfUuS&#10;gonKm3s48JJlTqc/cT3qmZv8nGKr20pzlYYz10Aw+ccyUuWcrXO/VOCx2+B8rWLs35OSOP371a31&#10;TvHTutEOb27YmVAppbjeLs+V+9U3G4zq52G10k078V9VznG/wiPxDH4zK4lj4dNMKazUNPc7M2su&#10;MUEbayqWepb2kyNTtHo1sjWoiuxwREMe27vM8J4NKu2ppxh3v5fNH/N1nzir/wAY5+3k6uvr06Px&#10;3D3o+rVT+HmpimGKVNXin/VH28nU+vTop3m/LlTlrM9zsVTistvqHwo9dm+xFxjf79io71TYx37q&#10;xLMvXtmYXN0Szl/FendtrZZN+vpG+I3BVXFe2gRE3ndb2K1/qmNucfZeYaeC/dWG9kCYAAAAAAAA&#10;AAAAAAAAAAAAAAAAAAAAAAAAAAAAAAAAAAAAAAAAAAAAAAAAAAAAAAAAAAAAAAAAAAAAAAAAAAAA&#10;AAAAAAAAAAAAAAAAAAAAAAAAAAAAAAAAAAAAAAAAAAAAAAAAAAAAAAAAAAAAAAAAAAAAAAAAAAAA&#10;AAjvUrQ/KGeVdWTNW23vDBtzp0TF+CYIk0a4JIieo78bAsYdzanDnCHLgrf3QDmDhf1Mtsrvo2Om&#10;vNOi94+nmbFJh+MydY8F6mucaFN7SefBTttbxy4tbTQ3VlZOzTLdTvdKrEjfylfu/dJPs4+rj4L9&#10;G25Z4V9QLjKx16lprJTY/pN56VM+H4rIVVi+rIhDffUjlxSV2tp58FhtO9Jso5EpVS1QLNcJW7tT&#10;c6jB0705VaioiIxmPtW+riZ+XPa/Ncx4q05NzIUoAAr1r3o7nvOOdobrYqSKeiZQxU7nvnjjXtGS&#10;SOVN16ovI9DQ2u4pSukqe4w2tbWEb/yz6t/u6D51B8Is/cx9UH1rn8s+rf7ug+dQfCH3MfU+tdlc&#10;qcO+qVuzTZ7hVUEDaWjrqaonclTC5Ujima9yoiOxXYhxfd45rMauqbe8TErcGS0QCuWuWi+fs259&#10;lvFko4pqF9NDE1754413o0VHd65UU0dtuKUppKlnw2tbWEgcP2RsxZMybWWu/QsgrJrjLUxsZI2V&#10;FidBCxF3mKqeyjdsK+6yxe2sdE23xzWukpNKycArxrbw+Xi+ZkS/5Qgic+vxddKR8jIUSdP75m8q&#10;J+k9sn4W3nNDbbuK10spZ9vMzrVl+HjSzOWSrneZ8wU0cEdZDDHAsc0cuLmPcrsdxVw5Tnd563iN&#10;He3xWrM6pwKK0AAI51L0MyhnhXVr0W2XxUwS5U7UXfwTBO3jXBJMOnFHdeBYw7m1OHOEGXBW/ugL&#10;MHDBqbbZXfR0VNeadF7x9PM2J+7+MydY8F6mqpoU3tJ58FS21vHLi1xNDdWVk3Ey3U73SqxIn5Sv&#10;wJPs4+rj4L9G15b4WdRLjKxbu+mslNj36ySNqJsPxY4VcxfVkQivvaRy4pK7W08+CwenOj+UMiQq&#10;+3RLU3SRu7PdKjB0yovK1mCbsbOpvqqpn5txa/PkuY8Nacm8ECUAAAOOop4amnlp52JJBMx0csbt&#10;qOY5MHIvdRRE6CoN14Y9TIrnVx26khqLeyaRtHO6pia58KOXs3K1VRUVW4YobFd7TTizZ2t9eC0e&#10;QsrxZWydabDHhvUNO1s7m8jpnd/M5PdSOcpl5b91plfx17axDPkbsAivX/Kees25fobHlmmZNTPn&#10;WouT3zRxbIkwijweqbyK5yuX3KFra5KUnWyvuKWtGkI50i4e84WjPdvvGZ6SGG3W3eqY0bNHKr6h&#10;iYQpgxVVN1y7+P4pZ3G7rNJivOUOHb2i2srNGYvAACAtftEcx5rzLSX3LNPFNLNB2NyY+VkXfxL+&#10;jk79U3t5jt33qF/a7mtK6WU9xgm06w7nD5p7qPki6XKlvtHHHZbhE16OZPFIrKmJcGrutcq4OY5y&#10;L3EPN3lpeI05vdvjtSePJOJRW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lQSwMECgAAAAAAAAAhAOkdUGAjSQAAI0kAABQAAABkcnMvbWVkaWEvaW1hZ2UyLnBuZ4lQ&#10;TkcNChoKAAAADUlIRFIAAALYAAABOwgGAAAA5+v2tAAAAAlwSFlzAAAuIwAALiMBeKU/dgAAIABJ&#10;REFUeJzt3e1V28jbBvBrn7Pfl60gooKQChAVBCrAVBCogJsKgApwKsCpAFFBnAqirWC9FfyfD3MP&#10;FsYvkuZV0vU7h5OE2PJgZOnSaOaeP0BERERE5JmInAA42vhelaY1cf2RugFERERENHwaqC8BlABO&#10;9jy0BlAB+CEii+ANS4ABm4iIiIh6E5EZgFsARY+nrwA8AngQkZXHZiXFgE1EREREnWmP9T1Mj7Wr&#10;FYAbEZl72FZyDNhERERE1In2Wt9jY4y1B3OYoD3o3mwGbCIiIiJqTcP1U8CXWAI4G3LI/r/UDSAi&#10;IiKiQbkMvP0ThA3wwTFgExEREVEXvoeFpHqNYP5M3QAiIqKxEZFy41ub//4Lu8uYfagdHEC14/uv&#10;G/+u9ctaDvm2PXmzrwSfL2WE1wiGY7CJiIj22Fgso2z812nj7zFCcW6WMJUf7N//038v7fcYxsdJ&#10;RP4X6aX+Huo+xB5sIiKaJBEpYOr2HmHdI/dZ/938Hm3XfH/KbQ8QEWDdC14D+Kf5bxGpA7WNxuEE&#10;u++2ZI0Bm4iIRqkxTMP+aXucp9jbnFKBHQuQaAC3PeGvWPeAs/ebAAZsIiKiuBo90DYw2wBdpmkR&#10;9WR7wsvmNzV8VzC93b/A4D1Fn1I3oC8GbCIiylYjRJdYTwy036PxKze/oQF7CdPjbUN3HbdZFMlg&#10;h2kxYBMRUXI6nKPQr1NwDDTtdgQTvEv7DYZuyg2riBARURQiYkPzCcytX/t3joemEGo0QreIVElb&#10;MyIi8oJ4Q7GOh3ixxB5sIiLyikGaMlHo1znwbkz3K4CKgdtJzHHwMwAS8fW8cOrBFpFr8KqQiGiy&#10;tEa0HRd9Co6PpmGpwMDdmZirldtIL7eC6cUe1ORW5yEiIvIE0ytxM8QufCIiOqzRK13ifa800ZhU&#10;AH7ABO7lgcdOloicA3iO+JJ3GuoHw8sY7MaVzBwmaA/qKoOIiNa0cocN0Kfg8A6aphrvAzezjdIL&#10;7n8jvmQtIscRX8+Zt0mOIjID8ATTlf8I4IE7IxFR3hpDPD5j3UNNRB9VMGF7wTv2gIj8RLy7WCsR&#10;+TvSa3nhtYqI3jKwQ0ZWAB6H1qVPRDRWDNNE3tQAFgC+T3UoiYjcA7gO/DIrAHcY4EWN9zJ9egB/&#10;wfp2Yg0zdmbu+7WIiGg7hmmiaGpMMGxHGoddichZ4NcIIkgdbD2wP+P9TPIaDNpERN41xkzb8dJl&#10;yvYQTViNiYTtSOOwGbA36Rv/go/jc2owaBMR9aLH1hKcgEiUuxojD9si8hthy3IyYG+jJ4JnbO9N&#10;qcGgTUS0ly4h3gzTRcr2EFEvNUwBiMGNJd4nwoqODNj7aK3s2Y7/rrEewM6qI0Q0WRvjpkuwzjTR&#10;GC0A/BhDByN7sHeLErCBgyEbYHk/IpqQjYVbONSDaHpWMGH7cYhDSHTux+/AL8OA3UajVvY+K5gF&#10;ax7HdBuFiKZNe6dLrHuni4TNIaK8LLEeQjKITsaWmc4VA3ZbHX8hcwz0yo6IpmvLRMQyZXuIaDAG&#10;06sdYfw1wIDdzZZa2YdUMDvbIlijiIh6Yu80EQWwhMk+89QN2RRpeAjAgN1dj5ANrGfhzodyC4WI&#10;xmXL2OkyZXuIaPTsHLV5LkNnW8yra2MJ04H6H0znhL3zZ60AXIhI5fg6SSQL2MDbFdAzus+UH8wt&#10;FCIatkZlDzsRkZU9iCiVORJlH+1cmAG4hNtxcAXgateoBH2dYuj5LmnABvYuSNNWtrdQiGhYWNmD&#10;iAaiQqShszp37iuAc0+bvJjCkN/kARt4O6ndw+12g60+MtoVk4jIL/ZOE9HA1QiwaJ8eG7/BhGrf&#10;nQxfppDTsgjYlqcxPcAAy90QUVhcYpyIRqwG8B0Oa4noMfIcJliH7GxYATgeez7LKmADgIgIgFuP&#10;m5zDrJg0+tsRRLTWWGKclT2IaCo6L9oXuLd6l4WIXER6rSSyC9hAsOLlNczESA4hIRoZnTBdwoRp&#10;O4aaiGiqDgZtzVqXSHe8HPVY7CwDNgCIyDlMyA5xNbWEuZWyyKXkDRG1w6EelKEVzHlll1cPr2HL&#10;mG3DzwDt8i5o6/HzGiZYFykbBqAWkePEbQgm24AN9K6V3RXDNlGmNqp62N7pImGTaLyqxt+XMLV5&#10;gY/heZX7XdDG58YqsP7c/NX4v+b3adxseeOYw0DauBprFbisAzbwFrKfEGd2P8M2UUIcN02eLWGC&#10;xQrAr43vYagLWISgnz1g3Rv+CesAXqRoE03CaHuxsw/YgJda2X0sAfyACdtZ91YQDdFGmGaJPOqq&#10;1i8bnt96mhmc/dN5DgXWAfxU/+TnllyNciz2IAI28Bayn5FmMH4Nc/uQ1UiIOuIwD3JQ4WOArnmH&#10;MS96p9nOjfgEXjBTN3MRuUrdCN8GE7Atj7WyXSxgJq1wKAlRg/Zy2ZMrwzS1UWEdomv9Wo69Ru4U&#10;NBZyKsAJybTbSkT+Tt0I3wYXsAFARO5hZsHmoMY6cFc8KdBU6BCPAu+HePDkSdvU+rUE8I/+yRA9&#10;QY2LcBu4y5TtoWyMbnXHQQZsIFitbB/s2O2K4wBpDLb0Stt/E22q9evV/p3HQTpEe7pLrEN3kbI9&#10;lMToqokMNmADWYfspgrmZLMEe7gpY41JTCXWFQTKVO2hrNnx0G890gzS5Etj4ahTsJrQVNzpSt6j&#10;MeiADUSrle3TEiZ0/4IJ3HXS1tDkMEhTR0uY3uhfMMcuTjKkqBi4J6ESkbPUjfBp8AEbGGTIbrI9&#10;Qa8wJy+OSyQvdIy0reBhV4ErEzaJ8leBvdKUucaQkq/gMW0sGLBzlahWdig1zEmOPUa010Z5LLtC&#10;WwH28NBhFdbHmeXYJhjRNOi5v8Q6bBcJm0P9LUXkS+pG+DSagA0kr5UdGsc8TtRGTzRDNPVRgWGa&#10;JkA7HS5hcsAYOtwmQ0RGlUlH9cNYInIO4B7TCCAfgjfY4z0YjUVYgPWF4enGv4m6qMAwTWTHbp/D&#10;BG6G7cwxYA+IVhm5xTSC9jZLrAP4fzAnXi4jHMmO8GwnFXKJYfLBXlzbMF2lbQ5Rnhi288eAPUBa&#10;+uUbhjkJMiQbwGuY3m8bxgH2gm+1EZqbf7fBGeCCKxTGCo0KROCEaKJeGmH7G6bbAZcdBuyB0mB0&#10;DQbtPmwQB9Zh3Ko2H5v7Sb8xMbCp3Pj3aePvBXgQpvhY0pMosMaY7RmYDZJiwB44Bu0kmj3jhx73&#10;q8XjTg8/BACDMQ3Hu95pDvUgik/nb13C9G5TXKwiMhYM2kSUEHuniTKl+WAGDiGJiXWwx4ZBm4gC&#10;e7eYFHuniYZDy6TaISQUDgP2mLHqCBF5UON97zTL5BEN3IB7tSuYY9IvaBlfmIv+38irU5EBewo0&#10;aH8DS/kQ0WF2uMcrzDjCOmlriCgoHav9DXmtVWCLEbxCV4Ped3EvIvcwd+9zcacV30aDAXsPvTX0&#10;DZzwQERrFTjcY3K0tFsRYNMsiTpQuk/cIo/hI1ciMm/7YG3772Ct6Y4Be4oaH6Jz5HVLhYjCstU9&#10;bKDmcI8B2lO/Hnhfw37b/6dSbfz7tfH3t9KpvMhLL6O5XF1D9hPyuDgAgBsReUjdCJ8YsDsY8Bgs&#10;ImqnxvtAXadsDO3XqGlfYH1MtmU8cwnKsdRYj6+15U4rgCE8Fs0I50g7l2suIldtHqh36V/CNqe1&#10;s7HtpwzYPXH4CNEoVHhf4SPrRZKmpNHrbP/8C+vAXCZq1tBVWAfwJYDV2EJNLhIXTegSsn8jjw5D&#10;Bmx6T4ePzGDK+BQp20JEe3Exl8w0xjXbIG17n8s0LZqsWr9aTZCj9rQz7hbx9+lWIVvHPd+Gb85B&#10;x2O7Y8iA7ZHOLP6KfMY0EU3ZEuveaQaGhDRkFPp1iukN3xgq+xn6BfMZqtI2Z7gSBe2DITuXYSJj&#10;WyYdYMAOojEOi6X+iOJ4t5gLTBjgcI+IGkM6TmAmDtq/c2L4uFRYh27OU+goQdBuE7L/F6kt+9ow&#10;ujw6uh8oN3oL1I7VLpI2hmg82DudUKNH+jMYpKeuxvt5DPwstqCfoXvE6YTbG7IzCNijW2QGYMCO&#10;Sme8X4Jhm6iLd2Onwd7paBpjpEuYMF2Ad+Vov2ZpywV7uPeLOBlyZ8hmwA6DATsRhm2inSpozzS4&#10;MmI0GqZtb/Qp2CtNftQwn+kfYKWenTRo3yPsZ+5DyNahXf8GfM02FiJykbgN3jFgZ4BhmyaswvtJ&#10;VLy9HIGG6RIc4kHxVViHbX7eG2S9YE3Iqh7vQnYmkxxHt4ojwICdHQ3bJUzg5q1YGpMKDNPRsWea&#10;MlYDWAD4zuPBWoTx2W8hW0TuYUJ9SjWAL2O7u8GAnbFGNZJTcJl2GpYKDNPRNSp5lDC90yV43KBh&#10;WMGE7R8iskjdmBwErlE9F5GrjBaaWcAs9T6akM2APSDau20Dd5m2NUQA3pfHWwKoGabj0WNCs2ea&#10;d71oDGzY/j712tvam/2EMCF4ibyOGTWAm7FcYDFgD5T2VJVYh+2cPiQ0TrY03j9gNY/oNnqnOdSD&#10;pqLGxIeR6Gf/FumHcsRSwfy+54nb4YQB25Hu+EgdNBqB2/ZmlSnbQ4O2hDmp/QJ7pZNpTERk7zSR&#10;sQTwHWZ4w+Qu7sWsFv2E6VxYrwDMMdCLKwZsRxps7wG85na1pbeWmrePi5TtoewwSGdk4/NaYjon&#10;UaI+bK/2KIYTtKUX3s+Y3gV3jfUY/SptU9phwPZERJ5gTop3uQVta8sEKIbu8bNjpGush3asGKTT&#10;4h0nIm9qrHu167RNiUczxyx1OxKxY/TtYkZZ3s1gwPaoUe6mRsZBu2kjdH/CetU2Go7NEL2ECdFV&#10;wjZRQ6NUHudMEIUzqV5tXZzmKXU7MmCHDmVVW50B27ONHb7GQIL2Jnm/RLIN3pxUlU6lf742/s2e&#10;6ExtjJ8uwTtFRDHVAB4xgbHaWknoBTw3WzW0dzv1hRYDdgBbriprDDRob6NjRW3Ptw3f9t/UXaV/&#10;LgH8B7O/1GCAHozGAlG29nSRsDlEZNhJco9jHj6id6JfwHPwpqSTJBmwA9lxVVljREF7m8aQE2A9&#10;1MSGcGAaveB2yIb9+68t36/HfMAfu0ag5oREomGYY8R1tfXc+wSzVgZ9VMHkryrWCzJgB7Tn1s0K&#10;5vbVw9hvX+3TGIZilRsP+YztwSVUSF/C/G42NUPyrseyJvSIMVATjUaFyEErpolPfmxjgUgrRjJg&#10;B3bg1o2dCXvH3kyifOgwqBJcbpxorGqM9I6yiFzDlA+m7ZYi8iX0izBgR9ByfNQCZpxYFaVRRPSm&#10;EahZMo9oWmqMMGhnWmFkBdN7vGgMJy1gOjLOEXHuiogEz78M2JE0FqSZHXhoDeAOGdd2JBoy1qAm&#10;oi1qjCxoZ7by4xLAxb679ToU7xLhw/ZCRC4Cbh8AA3Z0HcZH2eEjj6wkQdRfo2SeHe7BmfZEtEuN&#10;EQXtTMr4LQGcdek01B74S4TpALmK8ftlwE6gx/ioJcykSPZqEx3AknlE5EENE8SqxO1wljhkrwAc&#10;980uOnzvFn6D9t+c5DhiPcdH2V7t0ZYaIupqY/z0FMpAElE8UYYThKQB+2eilz/zkVc8Bu25iFy5&#10;tqcNBuyEHMdH1VgPIak9NosoWxzuQUQRRSvpFooeM38iTcfDg4jc+NygY9BeAfgSKzMxYCfm6dbN&#10;EsB3mCvt2ke7iHLAcnlElEAN4Cb1Uts+iMhPpOmIcBoackjPoB1l7LXFgJ0BDdlP8PMhYNimQdLP&#10;wQnYO03dNBd9qgH8s+P/AAChhtfpCb+pwPvx/6f6Z3O1W8rPA8wkx8H2Wlsicg/gOtHL34mIhH4R&#10;7aH/BlM8YlcHzArmgmkeuj1NDNiZaFkruyuGbcqSHhRtoObYadrGhuMa69Bc6Z/1GI5pelF5hHUY&#10;/9T4e5GmVZO1hAlhVeqG+KAXfC8Jm3Ac+zO6ccfTnk9+IFEGYsDOiIbsZ4QpS1PDjCf7MZYDCA0D&#10;wzTtYAP0q/67AsL1MA9RI4CXWIfvMl2LRitKb2tMIvIb6S7SBj8x1AcG7Ax1qJXdl61G8gqgGkNP&#10;EOWBYZo2NEP0Sv89it7nlDY+Z5+xXhGPuqlgxuXWidvhlV4s3CZsQtSxzrliwM5U5LFTS5gDjQ3c&#10;gx97RuE1xkwXYJieuiXMXbJfWIdoLpAVkXxcoZSfx91WML3WD6kb4lviqiFWlDrTuWPAzljPWtk+&#10;MHDTGz1x28VbPmHdc0bTU8McHxikB0DWiy6dglV4rMGX3tsnwh3wQ5Yi8iXh62eDATtzCUN2kw3c&#10;v8AhJaPVCNIneB+keVKepgrms/8PzEmzStoacjbxwF1jJCsz7qK9178TN8N77euhYsAeAE+1sn2y&#10;Yylf9c8lQ/dw6EG4wPuJUwzS01ah0TPNXulpaFRd+Ipx35UaTem9fTLovQY4/voNA/ZAZBiyNzVD&#10;dw2epJNqhGgbnE/B+rtkVGCYpg2yXiX1K4DzpI3xZwkT+Ea/j+sdyH9TtwOelkYfAwbsAQlUKzu0&#10;5uSnGuvwPeqehNAawznsn39hPeGwSNYwys0SjbtNUwga5E6PL+cwF+bnyLdjZ5cVgMexld7bR0Su&#10;Adxn0A7mSsU3YmAGGrJ3qWAOhL+w7gGffB3cRu8zsK55awvnN/+PqGmF93MlqqStodEQkXMAlxhG&#10;z3aFEZbeOyRx3WtrJSJ/J25DNhiwB0hD9j3Sj7UKzdbQtSEcWPeCA+bDnH2PXGOxCODjMA0un0x9&#10;cfIxRdXo2b5EfgverJBgOewcSPpVG61KRM5SNyIXDNgDlsmEhpy89YJveN3yPR+ay7E2lYFej6aL&#10;vdOUFb3TNoMJ20XKtmDkpfcOySgLMGA3MGAPXC7jrojIqxrrWvQcO01Z0x7US8QPeTVGXnqvDRH5&#10;F3mMkx/dkvMuGLBHIJNa2UTUHxd3osHTISQzAN8Qvlf7Dqbm8qQ/Kzo+/jl1OxQDdsOfqRtA7kRk&#10;rgeZJ+RxFUtE+1XQMA1W1aGR0P34ASb4nsME7dLzy0ym9F5LX1M3gLZjwB4JEVnoJKeca2UTTRHH&#10;T9PkiMgCwELHat/CffjICqaH9MFxO2NTpm4AbcchIiOjFSuewIoURKnYQG2He7CnjSZPh49cw/Rq&#10;d+0EqjDB0nuH6Pn+Z+p2NNQicpy6EblgwB6hCZXxI8pBjfc91AzURDt0HKe9ggnWi8DNGiQd73yb&#10;uh0bOA5bMWCPmMdbc0S0VuN9D3WdsjFEQ6UT9G+xPWjPYepac37CDiLyE/ndrV4BOObvjQF7Ehi0&#10;iZw0lxtnoCbybCNo12DpvYP0TsC/qduxw1xErlI3IjUG7AlpBO1zcCIk0S4smUeUgIicczhIOwMo&#10;z/tl6sPlGLAnyHGyCdHYVHjfQ81AnZgeo+yt7+bfge0rqJYeX34Jc5vbqgH8o39vrhZb824GpZLR&#10;6o27TH5VRwbsiTswBo5ojCqsw3SVtinTo3fSml9/YR2gTzC8i34bulcwE13tvxnAKZiMVm/c52bK&#10;ZRUZsAnA21K332CGjxCNRbNk3pKBOg4tH3YE07NsA3SBaV7IL2F6wX/B7IsM3uREz9cvqdvRwqQn&#10;PDJg0zvauzQDcIlpngxp2GqwZF4UjWEcNkyfYrohuivby/2qfy4ZuqktEbmHGeY5BAsRuUjdiBQY&#10;sGknXer2EuzVpnw1JyQypASiPdK2F/oUwxzKkbsa7+cC8OKQthKR3xjWhezZFO8eMmDTQdqrfY52&#10;CwMQhdLs9eP46QA2eqU/N/5O8XFFUPogw9Ub26hhqopMaqgIAzZ1oh/uS5hhJOzBopCa9aeXDBj+&#10;6VjOEuswXSRsDu1XYx24F1MLK2QMbHhI04OI3KRuREwM2NSbDiH5CtbVJne2t85OBFsyQPilF8cl&#10;2DM9FhWAHzBhu07bFIplgMNDmiY1VIQBm7xohO0Sw/3wUzwV3vdO10lbMzI61KOECdGn8FsnmvKz&#10;BPAdDNujNtDhIU21iBynbkQsDNjkXWMYSQn2ktE6TP8Ch3oE0ZiEaMN0kbI9lBTD9kgNYHGZNu5E&#10;RFI3IgYGbApKJ0iWWPducyjJuFVgmA5Ox043AzU/V7TNAsAPEZmnbgi5G8jiMm1MYhl1BmyKSnva&#10;zsHb1kNX6xfr+EbQmIzIzw31sYIJ249TCDZjpKsuP6VuhydLEfmSuhGhMWBTUuyJy54tjbcE8A/W&#10;YZoTEANioKaAljBBe566IdSeiLxgXMeC0Q8VYcCmrDSGlNhKB2XC5kxJjfVCFwzSkTFQUwIrAHOY&#10;sF2nbQrtM4LJjbscj3nfY8Cm7G1ZRa4AJ3H1YXuja6xD9GpKZZNywUBNmZkD+M5jQZ5GMrlxm0pE&#10;zlI3IhQGbBosDSmFfn2GGV5SJmtQejZAr2AmGb79m+Mu02rUoD6FmYNAlKMK5tZ9lbgdpLTk5r+p&#10;2xHQjYg8pG5ECAzYNDqN5Z6BdeC2Abz5f0NR65f9+z/698p+b8y32YZoI1CX4NwCGpYaJmjPE7dj&#10;8nSc8m3qdgS0ghkqMrrhiAzYNFk63rtofKvceMgnhBmKYnuYN7/X7GVmaB6QxtwB1qGmsagBXPDu&#10;VzraWfQb479An4vIVepG+MaATUTUUWOlRDvko0jZHiLPHmB6sEfXqzgkkXuva6Q9jo1uGfU/UzeA&#10;iGgIdMy/XTBpaMOMiNpYArhir3V6ehH/LdLL1QC+wBzXnpGmx/xe2zAaDNhERFuw0gdNyAqmXJ+k&#10;bgi9uUacoLuCGQq0gqnqcQwTsssIr910IiLXY5rwyCEi5IWInIOr+dGAcWIiTVQF02tdJ24HKZ3T&#10;8RNxjkFbh2Ykmlw5qgmP7MEmXyoAL3pr8Y4Ha8rdxsTEczBQ07SsYEqkzVM3hD64RZzj0dWucc9i&#10;VIg7ZOQI5me/ifR6QbEHm7xqFMSfgwsXUEZY6YPozQImXI2ip3BMIq7a2Gqpch0L/oS49ftHscIj&#10;AzZ5t7HqVAUTtOep2kPT1Kj0YScmFgmbQ5SDGnt6LSk9EXlB+PHPncviicg14vWsj6JsHwM2BaEf&#10;xvvGt2oA3wE8sNeEQtgonVeClT6Imu7A42/WRGQG01sc0kJELvo8UXvXnxDn2Dr4XmwGbApmz8Fi&#10;Dg4fIUc65OMEDNRE+7D03gBEWlRmCTOpsfdFlrbzHuu71KEMvhebAZuC0lJnuyZJ1AAeYa6o63it&#10;oiHiGGqiTlYw42xHU/ZszETkGWHHOTuH66ZIve2D7sVmwKbg9LbSC/ZfmS8A/IAJ27yFSZtl807A&#10;QE3UVgWW3hsM7Yh6CfgSXsO11fLc7mLQvdgM2BRFh7FbK2jYFpFF8IZRFvS242agZtm8cVrBnPCt&#10;GsA/LR7XtGv/+Nz4vt2npmQFE6x57BwIPfb9RLgOhBVMuA4yREjb/4Jwn7XB9mIzYFM0PT6IDNsj&#10;pRdcdvy0/TsN3xLrYPwfTHiuASDlnAvd345gQkwB4JP+OaYLuTlMXWveARyQjapbvgUN11bgUn6t&#10;ygnmiAGbonL8INphJNVQr2inqDEZsRmoxxJqpmgJE5p/YR2gl0MNdo27JycwwdveSRmKGiy9N0hi&#10;VkB+DrT5KOG6KdDFwkpE/va8zSgYsCkJDx/EJcw4wx88seSDYXpUapjP2S/9s55SJYrGXZbPyLdK&#10;DUvvDUTjLkpz6NI3hDk+Rg/XVqCQfTXEtTQYsCkZve1z62lzFYBXmN7tytM2aY9GACnAMD10SzTC&#10;ND9DHzV6uu3CRSkDdwUzHGQyFzxDsXFhZv8e87iYLFxbAUJ2JSJnHrcXBQM2JRWw1E8FExheYQJD&#10;HeA1JkF7pQuYUPEZ67GrNEw13n82qqStGShJs1IoS+9lRgP1OfLoZEgerq0AIXtwkx0ZsCk5Ddn3&#10;CHtgshOvXvVPhu4NWiqq0C8G6fGww6l4sRmQBq1LmLBVBHiJBUyvdR1g29SSXlidY31hlctdu2zC&#10;NRCkusjgJjsyYFMWItTT3KXCukzYEmZCRRW5DVE0xgDaP21JszJhs8i/ChwulZTnsM3Se4npXbxm&#10;qM5NVuHaEr+rU9YicuxhO9EwYFM29KT0jDwWFLE93iuYcamACS6ACeHZHMgawRlYH/z/wrrnoASN&#10;WQUG6mw1wvYM3YPGA0zPHScxRtYI1ZfI+05eluHaEr+L6HzJ9efchgGbshLgtlJoNog3//1rx2O3&#10;PR44HIBtzV6rOQudpmeJdbnKKnFbqAMty2Z7tvepwdJ70Q0oVFtZh2tLRO4BXHvY1KCGiTBgU3YG&#10;GLKJQqphxt/aXmr2Zg6cBrkZtpdpG1SIGLoBhmprEOEa8Lpa5VJEvri3KA4GbMpWoHqaRLlbQWu8&#10;g4sqjZ5O8v4G83tn6b0IBhyqrSVMuB7MxbbHimF/D+XnZsCmrDFk00TYSh9cOIkoAB2ec4pwVV5i&#10;GVy4tkTkBe5zgi6GMuH3z9QNINpHRK5E5BVhamUTpdLspV4M8WRJ5KJROaqC55rs8nFF2dLHdjMw&#10;2HCt7uD+uziFGTKXPfZg0yAEXJCGKBb2UhOpPRPfljDzDn5h+6TwTYV+2cngqRd7CWUuIlepG+FK&#10;RH7D7Q7CYMZhswebBkFE5joW9RnjPHjSONnJiQuOpSZ6Z1clFdvzfKjSypSMIlyr7wBuHZ4/mDHz&#10;7MGmQUm4IA1RGzXWvdSDuI1JFJvn2shjdyUi89SN8EUr5LgEbMAMk6ncWxMWe7BpUETE3h56xoCu&#10;ZGnUbF3qBStAELVymboBA2CrysxTNyRDJ1gv/JYtBmwaHBGpReQMrJVN6SzAMnpEnWlN5FnqdmRu&#10;MDWuaTcGbBokEVlpyH4Cx+pReDU49IPIBx8r+o3ZEqYUXZ26IRkbxIUHAzYNlpYqumCtbAqEQz+I&#10;/Mt9eEgFMzG51q/YlgMuw0cNDNg0eFor+x+4T5ygaWNtaqKAtNxqkbgZ26wAPMJU66gTt4VGggGb&#10;RkGMGqyVTd3U0FJ6HPpBFFyKThBbS7vc8v0KZtjXPG6TyNEg7igyYNNoaK3yjR8GAAAgAElEQVRs&#10;ALgHy/jRbhXWvdR12qYQTYMuVV5Eftk7AA+8GzUuQ/l9MmDTqGjIXoK1smmtxjpUV0M5OBONzLeI&#10;r2Xn51QRX5MiEZGjIRzHGbBpdLRW9hlMrewicXMojQrrQD2I24lEY6ULy5SRXo5VOMaPdbCJUmks&#10;SHMOM+6vSNsiCqzGelly9lIT5SXW2OsKJlzz85+vChMpSMCATaOlB9k5zMzwc5jyUKyZPQ7Nih9c&#10;7IUoUyJyAr+91yv9Kja+/yAiNx5fh8gJAzZNglaIWIhIAVMz+xLs1R6aChz2QTQ0PsdeP8BMXDyB&#10;GQJ4BHNcuON468GoPWyj8LCN4P5I3QCiVHRcoO3V5oTI/FRYD/mo0jaFiLrSDo3fHja1AnDDcnrj&#10;ICL/c9zEnWjJsJyxB5smS0NbBeBKF0D4Cg4hSakCAzXRmPjovV4BOONdq1Gp4dYL/clPM8JiwCaC&#10;Ke8HM1b7CCZkn4I92yHVMLP9baDmyZNoRPRYOnPcDCuCjFMNt4Dt8txoGLCJGpoTI2F6tkuYnu0S&#10;Ztwf9VPBhOklgCVPmESjN4NbB8USpueaFUHG5xVuE19dnhsNx2ATtbTRu11iIFfRkdlliZcAfsGE&#10;afZOE02MiPxG/2Mkw/WIaVWvZ8fNHOfeUcMebKKWNnq3beAuYXq2beiekiXMrb5fYM80ESktzVf0&#10;fLpdhZHherx8dLoU8FORJBgGbKKe9ASw0C/7PXtisaG7wLB7um2PdA3gH5ihHiv2ShPRHn0nN9oJ&#10;jbXHtlBmRKTW33HhsJkSma/myIBN5JEGzyUaoVu/fwIzHrHUb53qn/b7qVT6Zw0ToG2gZogmor76&#10;VGNitZBpWcItYH/21I5gGLCJImicNKod/3+E95ModwXvzzu+D5iJI9vUaNxKYwk8IgpFx9d27TRg&#10;uJ6eV7iVxc2+6AADNlEGdLhJ1fhWtf2RRERZ+9rx8QzX07QAcO/w/MJTO4L5v9QNICIiotEoOzyW&#10;4XqidAx27biN0kdbQmHAJiIiImcdq4cwXNPi8EP2Knw0IhQGbCIiIvKh7bjYJUwdY4brads1b6it&#10;wkcjQmHAJiIiIh9ODz8EdyLyhXWuSUQWMHcy+sq6kggDNhEREfmwrwd7AeCLiEikttAwuAwTSVni&#10;9iBWESEiIiIfrmBKr9lyojXMSq8LLh5DO/wAMOv53MJfM/z7I3UDiIiIiGiaRORf9OyNFpFscyyH&#10;iBARERFRKq7VRLLEgE1EREREqfxI3YAQGLCJiIiIKAkP1USyxEmOREREGRGRF3RbEREAKhE5C9Ac&#10;ohgW6D/ZMUsM2EQe6Amx73N5UiQioiB0hc37Hk+9ibgY0CMYsIloizJ1A3IhIkdov6Jb05KLT1Du&#10;RKTs8bSaZeoooSP0O0dFqzMtIkv9jBSxXjM0Bmwi8u0EQJ8e/TMAld+mEHnXZ9++AyCe20E0NgsA&#10;16kb4QsnORIRERFRat87Pr4O0QhfGLCJiIiIKCkd7113eEohItn2eDNgExEREVEOui46c6+TOLPD&#10;gE1EREREOeg6TAQAnr23wgMGbCIiIiJKrscwEcAMFcmuF5tVRIiIiPLSp/ZwrHrFRKH1qSZygsw+&#10;AwzYREREGRGRm9RtIEroFd0D9iWAuf+m9MeATUSTIiIFPi5mwIVABmbPgi9csMijHQtHrSKu8Dc6&#10;Opxh2yIuPA4BEJGFiHR9WikipYhU/lvUDwM20URosDwH8BkmYNovYL3AyyuAxVhOnnoiKwGcwoSE&#10;Ys9jATP2b4n1+1CHbWE7Gia/wvwMzcBzJz3ORC1f8whmfzlFwv1FRM5hft5mOw49BwBWML9L+/us&#10;GLz3axwj2n5eALMvLAG8ikjXChDBbOw3zc9MjfXn/BfM/htkv9g4/hRoscLtxvtaw7SxGssxuYMF&#10;zL7YxbOIHOfyOf8jdQOIxkBE/ufw3J2fQw1WXVeOO2texetJ8xbArMM2KpjwVh14nNPP3lLnECki&#10;MwDf0G/J9qYKwHcRmfd5srb7tsvrichZ4/nnAO6xO+h8eG96/D587C81gBtfAUv3+8uObWhjCeCx&#10;7e+zx++vq3e/78brvqD70tZbt9WGfl4ue7zmphXMbfrHPhenPX7ubfu/wPwsRcttrAA8AnjwEcz0&#10;8zPr2IY2apjQ2fm97XkeATaODTFpfev7Hk9dwrQ7echmFRGiEdOTzW90DyolgBcR6XOAS0ZEzkXk&#10;N4AnuIdrwLwPTyLyIpFnqet7/wy/J+lDr3kN4Ce67y8FTO/Rs/Z89339QkPWS482tHEC8/v8LbuH&#10;mEyGiJzo+/0E93ANmJ7iawC/Q91Z2UV/lt8wF0RFh6ce6XN+un7G9Wf+2aMNbRRI9N4mUvV83gnM&#10;e1T6a0o/DNhEIyQiRyJiD/QurkXkyUebQtKf9xnhAmkJcwKOsmqYnkCjrVCm798TTI9R74AMc0v3&#10;pU/I1l7Un/AT9A4pYNopEV4rS42LqTLQS9yKyE/t0Q2qse+4vFYBs090Dtl6YWiPty6fn7bsexvj&#10;tZIQtyExRzC/y6cY+98uDNhE43ME0wPoq8d1lnNPtp5kXtB9vF4f96EvOPQEH3JYwib7/s08be8E&#10;pke0NQ1IT4gTTppuc963Q2lcTIV2Ag89w/s09h0fbDArOrz+EUy4j12H+QQ9L2YHpHJ8/gymN/tZ&#10;zHC7qBiwicbH1/CIpuscbrltaoTrmCe30BccsQPfLfy/f+cafA7SMJMy5Ga5b4ei4XoW8SVtaA3x&#10;Gf0Kf+HaOuq4zWfEvzC0TpD2sxOar4md5zBD2P7VXu3zGBcmDNhE4xPqwBGzV7WtZ8TvOQJMKAvR&#10;I2KrDsQU6v1ru7+4DkvxYcwh5Y1e9MwSvPQRzNh337/nUPtu2eaCQN/PMlAb2pqlHAYR2C/P2zuC&#10;2f+fAfyrw2wk1B0WBmwiaqvM6UCu42fLhE0IMb4vddD0qTh04pJ1WbjUTnLat0PI4E5B7KFPri49&#10;PSaGHD5DIdSBt2/3yZ/N3m1fG2fAJqIuyi3fqza++t7WW27ZVoUtB1ntCfvW4zVWAO4AHIvIH2JK&#10;JP4N4Grb6xxgqw/QbodOVmXP7a4A3AD40vg9nqHf79HadjFQ4+P+2Me27VSIu7RzrAl4+1wP6EJm&#10;776rx6Cy57bnMKXk7L57DOACpgxfH6c9n5c1iVsi8K13uxG2C5cNcqEZIuriFBvL0cpG7V3pX3P1&#10;psMB9Rrdw8IK5qT2LtSIqZc6F1PDuet47pmI3EkmC9Jk6NCJ/3PP7W77PVb65wL9KkqcYCPgiKmX&#10;Pd/4Xp+6799TViyRdW3mPmxt6x/67wJm7HPfnr5bmAuh3BViquvsqqfcd1jBttrdNbTOdc8x8qkv&#10;nMbGhu1XOCy/zh5sovGrYXrL5nCflV04Pt+XPr3XF/tKP+mJ9CJSW3K2gtlPFgi/v/QJKfMWv0cv&#10;C96MSN99dAlzt+dGRCr9movIBfqH5FngCWYV1vtu7bitEGNzHw78//ce20wxDyWWKtXrSs8Fxiz2&#10;YBON242IvDuga29W38mByXtKdIxc13Ys2/SOi0itB9VZh23PYIYrjMG23jWXSi3Fgf+/QfffZd3i&#10;MWMdk9pX3/fjYlcPrgbtAv2GSZ3DoWdwhwrA1ebdJDEVf0LUlF/CDEvqYrWnR9wqe7Ql+XF5ZJbo&#10;19nyDgM20Xh9CNfAW4i8Qb9hHDn0lPQZb/jj8EPevKJbwD4SkTLyeMEQti5JLyIr7bH87fsF9/VE&#10;99xeAVNirfC53SHT96To8dR5i6FPD+gXsD8MNXNUY8fFgPa+963Oc4IdPaj6Wlv/rw+9kL0G53Vs&#10;qiO/3gLmQu3QhdBBDNhE47TaFq4tvdW7RB6Buas+be4S5Ooe2y8R9lZmBRP8t33fl337S61jm7Pp&#10;GW4ExwJmLHeJYe7PofV9Tw5elOrFV4Xu4dX37+nuQCD6jsx6hmVde72E2X+z+Wxl5p9Ir1PDdEp5&#10;G17GgE00Tm0OEkMN2GWP5zwHnmPWd7LeIQuYg34daPtW1aLH5hd6hIADE8UOPhfr2uCfYML0CXhL&#10;vIu+n/G2F6VLpA/Yh453Mau1vNEQfQKz79r9dojH3GTEqGHmEYR47xYwk5C9z9tgwCYapzZX/bF6&#10;BqagCLDNuYjEqrawrXd8U99bpjtvs2+jt/MvwR5pX/7q86QOF3X/9dm+RwfHNYvIMkYRF1nXdf+K&#10;9AvQjIbOi5k33t9TmGND0WNzFcwF1yvadSz0xoBNNE5JemxCk0Arbnngu111xHDdVtB9SkSuYXqp&#10;ipCvM0FZfmY8zltIfqzTnupbMFQHpRd9D2gMZ2sMtdl1Z2sJ0zlQR7gT+A4DNtE4BbsqT2wqQwPu&#10;UjcgFr1oegaD9VBVmOjEPB3C9ASOn06mcZFW7XlYEgzYRET5qVI3IAYN1y+YzoXTGBWpG5CCY/lK&#10;mgAuNENEQzLWnvl3Yt/KTOgZYcL1JPaTlurA2y96Pq/22IYUbhEmXNcBtkkJsAebiAbDYbKSHYdH&#10;mRCRGfz1ftrVG1/1z2dwPKzVazKzS/WXltuvQ207NJ1s53PxmgqmLOIC5jPRZ40CygwDNhFNwaM4&#10;LntL3rkuMV/D1DdebC5YE6NixICErv7Sp0Tl0C92Xcdc2wvCH9ioZKHhnUaAAZuIhqZC997Jwnsr&#10;yFXf2+s1zEprlb+mBNerVJ4nfatslGgXsMse205e+cNRn9VkrTsAD3vuDhQO26aMcAw2EeXia8vH&#10;tanZ3HfbFIFDucUawJcW4brouf1QklWZcLgQuWyx7XP0G0Pf5zOck77zBq504ZR9PfihFq2iyNiD&#10;TUS5uNZb+z8OhIIFupcFO2lbd1d6jC/o85yJ6xtQvrdYVKREfgG7EJEXAI8IvLjFDn2WuS9E5FpE&#10;Hrb9p1bRuHdoz9SsWg5TY8m/kWDAJqKcXGMdtK27ZoDViY41uoeoZxE52xyv26SLnXQN70sAcuhB&#10;5EWb3r1cazKX+tUcI16JyFmE1/6OfsHtXoP0uyENehFzj34XMst9n8EROzo0cVSPP0W8JlFIDNhE&#10;NER3MAs8dHEE4EVEHvExMBQwwWzWoy3fezxn6vr24J6LyGxbT6D+Du8RvnrIEgOrfSwii54XpYD5&#10;XNxqKF5h94p5bT06PHfo7kXkZjNk60VMn4t7yhgDNhH5Frx3SkTmInKL7oHhCOvAUMOM6S0dmrIC&#10;MHd4/iQ5lFsEgCcR+QZTgQEwEwhLxAu9Q62A0eeitMnH+1uPpJpP331gBsAOVbPlE0/hftFCGeIk&#10;RyLyKuL40ivH5xdw7+18TDCedixcLsROoBdKMD1/MXuU64iv5Y0G2ypxM1w/s7lwmaRZwARtu/+W&#10;YLgeJQZsIgqhCv0C2gt0F/p19lhycqOToQ6t+ZW6AQ4ukK4H/m5gpRX3meIkTeqIAZuIQogSnjTg&#10;zmO81oYlgBiT08ZsjmEOtxhsuNK7LWeI/77Px3QxqsPL5ombQZljwCYi7/R2dB3pta4AbC0lFsgS&#10;wBmHhrjR9y/UHYg+w09aLR6i4Srm/uaVTlY8Q7yhLg/6GR2bO4S5UKn7bFcnSlJGGLCJKJRot6NF&#10;5CbS6z2A4dobrbE897zZGxH50uN5pbRfAOcOA16NUEP2F4TtjV8BuNDP5ujohZbvuwELmN9L1eO5&#10;rECSGQZsIgqicRKvIr3eAsAxwvQsLWBWEPxQYovcaO/mDdx/ZxWA48bCKFWPbby0eVBjqMWQe7JX&#10;InIB83NUHjdt70wc62dytDzeDahhLkYudN/qM4nyWutoUyZYpo/Ij1C3uuue265bPKbqsd1ObC+P&#10;9gyew9yGL9CuvN4Kppew7vB6K/OHPOjrXaJ/pZAKphScrSHcdxux9dlfqhaPqXtuuz70ABF50DB2&#10;C/N7a3u7ewVz8fO4ZfGSOwRcklv3tRsRucP7fbtsuYkKu3vBv6N72+uOjwfwNlm40s/oJczPUvTY&#10;1ALrz0vfi6WQP3eQz4Xud8ciMoPZf4sO21/ArFw73/L9PkM+du1PNcKdR2iHP1I3gIgoNDErz9la&#10;s5/w8SRoT+o1TK3eKlLTaAv9fZUwNa6bwzZqmPrBNaa7ImBwumjPCdbv/eb49Brm97CC+T1UsdqW&#10;O71QOYE5xnzG+6BsjzMV3zMiIiIiIiIiIiIiIiIiIiIiosHzMgZb6y/a8Y3N8XJ2rGMNM17LqrEe&#10;Q8cZ+R3oRIrCYRP1lgkVNBCNsal98fdPREQUWK8qIhqo7azpEg6BT2fnL+E++3jX9m3w76t2qCAQ&#10;gktVBMDMip77aAglUcKt3mkF/v7pAA/HzT5WnLRIRGPRKWBr79k3mHDtS6Ff5wCetFTTd4/1M+/h&#10;FkjvAIiXlhARDYPrcbOXjdW0l1iXavwFVg0hogFpFbA1WN8izgH3HMC59hrfjL1QPRERbWWHG5b2&#10;G3qH09YO5rmBiLK1N2DrUJBbAClWByoAPOtB9IpjtYmIJu8IwAzATM8JjwAeeH4gotzsXCpdx+C9&#10;IE24bjoH8FvbQ0REBJiwfQvgJ88PRJSbrQG7Ea5zOWgdAXjhQZSIiDYUMCF7lrgdRERvPgRsHRby&#10;jPgzyA9hyCYiol2edL4QEVFy23qwn+FWZzmkIwBPqRtBRERZetZOIiKipN4FbL3FViZpSXsnslHL&#10;iYiICOtx2URESW32YA/lwPRNRIrUjSAiouxcsxebiFJ7C9geluCOyZZqIiIi2uRzMTQios6adbC/&#10;JmtFP98wzRUWb+A2AZX1YodtDrPceV/8/dMUfIX5rBARJdEM2KWnbS4AfAdQNYv/65COEsClp9c6&#10;EpFSRCoP2xoMLhU8bbrCaZ24GUS5K1M3gIim7U/gre61jzFrDyJys+0/NBjMAcxF5BrAvYfXK+HW&#10;m0dEROPDMdg0GjqnwJYobv4dWGegFTvgDtso5bmZfavG35euK8TaHmxfB6O7Ng8SkQcROYX7OLlT&#10;x+f3pjt8qW04wcdfFGB6GmsArwAWU975x/Z+6Ye0hPl5Cnycv7ACsNSvVxFZxGtdvvRivsT6fdtW&#10;177C+/0g+LCWse2fmVjCDGlrowTwCeac4OV8NMU7nCE07j7bz2y55WFLvP9s1DHa1oceg86x+9gN&#10;JDgGNW208VAH6FtxCi2wZs87P7AxkiBXB34nlYic9dzuOcz71+Z9BDYKfej7WaHnefwP3cgM7vWl&#10;axE5bvtg/dD+Dv2aIvICt9uFd82ygNruW/Q7EdQAHkXkoW9jPPw8B3dWDY8vfTYuIn9s/LuA2/t1&#10;JyLzPm1ptOF/PZ961jxBawi7hhnmVHTcVg0zdOrB5YCn+6JLtZ82v3+X13j3eWlscwYzb6LPQlFz&#10;3W7ds007edg/P/xOXT4/2NjnUvFwnAF6nBj1M3YPP5PY976XDscF+/w/Dj/q7bFez0Nbtl+i/z63&#10;9fek2/yGfh1hFUybqz4NcjwGbf29OxyDVjBDX29ChlXH88s+c5jc4dwh4Hs/0+3dY//vpNNxRMO6&#10;3W9938my+0Kr99NWESk8vHAhHVZZ1JPlAuaD2Per7t/c7vRD/xPm4N/nF1cAuBeR313eq6HS9+s3&#10;3N6vJxH5mfr90ivh3zAH/aLHJgp97m/d1iSIyImGiyf0C9eA2X9+ihla5o1uz/XzfAvTttJbwyZM&#10;RFYicgUO/UtGRI5E5AkmSPU9VpUwKy/fS+KSiXoM+on+xyBbtey3hnSv9P0WAP+i//llnxnMMepF&#10;Mipv3NjHvJzbRaQQkWe4HdMPsfvCTxF5PvR+/rnvP3t4EZGztldKInLh+fWDkPXy8aWnTRYwv6Ar&#10;197ZHOn79QR/pbJOkPD98tBr3HQEs9rcXIPEaImfO2PWEczF6WfX9y3A/lnAHPtuxOHuFL3zA5yo&#10;GJ12ZLzAXzi5BlBqLog+VEH8zfcCdCVpETn1dezWzpYnxJkzUMJcJCQ/Tmm4nnnc3gzm9xzzYu4c&#10;Zt++kh1DR2wPtq+xhEcwQegppyslR3/BHHDKANt+GltvpoYXl56PfZ5C9CDsoweCEAswzXTbo6Q/&#10;W4ifz+l9C7x/3ouIr5P51HF8e2R6bP0J/yHlBOYCNGpPth4nQnwevRy79VjxjPgTcu81oyW5s6A/&#10;98zj9maId5GyyXaYzbb9pw3Yvq8sZzBXSj9F5Dr17X1H1/B0C2OHMV2MAIfHU7mKGbK/IeyCRqMM&#10;2b57J7aYOQwXcRmq0oYdQ0mJSQZj2YfC892mbU4Cb/+dSMegXhfpOiTkGeZYkcoMaS56TuDx546w&#10;37a1tbPUdw/2phOYwPVTRP7VMStDD9y+2dvVYzGL8BpPEmfMa4y7CzMdgjIWoS9KrNuuF6b6Pkf5&#10;nUZ4jbFzPfHXPhoxEbHC73mkO7Zee0j36NsLfI88Vho9gelBj8nbHQVZT4jOxYf94f8AM7EE4W/J&#10;HcHsVDZw/4+B+00ZKTCOSbJbXAHcjugzEOt3cgQT5lvR9zfEUB8Kw3Vl4cpHIyYi5nE0RiCKdSy1&#10;VT9a8z08woMy4l3UE/gdaht7zPUhHwL//zX+XkVtitEM3L/FzDjO4couBd5W7qbAuAJTTlfiQzHr&#10;8Fi+vwOhF0Mzx8388NAU8q8YUWcC0OG8rdkm5bCQXXoPd+nIdxj20eYKwAPMGi5zuN/5Om92/DUD&#10;9qPjhl0VMDvfsw4nuR/ZB/GQqV5YuLge0fj1MvYEzhE4anNikPWiQJQxMeXU7mEm2rmod83qpyyM&#10;qTOpaHP32eNwhhrrQGi/FnCfRzeoO8L6nru0dwngWEx1mxsxrsSsq9J2caxt7EgNAI0yfSJSiymB&#10;NnPYuC/21su1TlTpXbB+QI6EK4/18Q1uH4icXMJcRVN7pzAnmH1aDyUhr2wN9IOPg9/erVYrClMy&#10;ZeoGeFbi8AiAa7jXt95ZXk/cF2iymUt6Pj+20vH5OxcuE7PSOND/gugUeh7/v43/uIH/iiKuSpjZ&#10;rs9DusLqaUo99r7MUjfAo3Jid2182Pt+6TGDd4fSOII5fh/68nlcr2SEawuMzNiOcZ/3/aceg1wv&#10;8s92hWt9DbtAk8vF5bcBZay/HJ+/N+fqe903C7/t3+8Ctk52zHXxi3OY0n+pP5w13q8m6fOCZCg7&#10;dxcrmFtaFwDO9OsC/npqWw0T8GgO8xk5a3y5fBg3jen2aVOFMCuwFgf+39e+sYLpgPgiIn+IWSb7&#10;DLzjkJMlzLGF/Fhi/Zn1WgQhwdC+FcIdgw6dt89bPGaf1nfwtVJSq8duMaTOCNcc2OaC5wbvh+K0&#10;/Xqb//FhJUcRWeiVUI6l446QbkW/Fcwtmg+vK/5Wi9p7JTxAS5gr723hcyEij/CzalibYQKuVjA/&#10;y7YTTSUid/Cz7Gvp+Pzc3AF42NwHdAzdE9xvmx56vms1CmDHfqwnvcrjfkz97TvWUDcLmHNd3fym&#10;huIn+DlGFYhXSnHfMcjHQi/lgf93PQbt7Lne4Tv6/46+YRqdBuci8hPm4mVrdvCRMTeHiDQ3nGtP&#10;NhCvDrJlw9V823/q7QQf44DHdIKuceCEp2HVR49T6WEbh+wK1wDe7v6cwb0n+2RAt+kOsZNHPrwn&#10;Gk5j9DaWjs+3n/1D+/GZ4+tQfw8i8oXh2ouFiFxsG5+q37vAsGqMXx04BsX43Lr0Ci967NcunU0n&#10;Ce4u9OHjjsoJTFGN32JWtpz5HiGxNWADbyH7DPl+mGKOyX7cF64A5zE7Y3TX5sCgB7m542uFHjY0&#10;P/T7B95Cto9qPKmHQfmw3DdmEHgLpnPXF9p1HNAThesx4rHlfuzlZ6FOKpghO2OZ5JyDve+lfhZ8&#10;TCItPGzjkIPj8fVzG+zup4eOwF89XnMFtwBaOjw3lv88bquAmcv1hPUaLS96YVa6bPjDEJEmDT/H&#10;OgTiG+J8KNo6gnlDYvSCzVs+rsJwxjAF1fH2yg84TlaUsBVYvnd47APc63OXGP5CGW0vNF7hPlH1&#10;BNvfr8Jxu0C30PyIcU26zd0RzK3e1bYeV+ps3vJ9XMB9CGnh+Pw22h63XxHuvF06Pv9UpNdKvy4d&#10;C29VMCKpYDLAssM5vELYdTBK/brVt38Bs58suhxrdvZgN4kpW3IME2ZDj3Xt4tx3l/4Wyw5vaOer&#10;zQ1jGRpQBX58VF2Cu4feg7GoWj6uDtgG12ND3eVgqr1hvIsVzwnMSdYuUjaW42cqr20eNKChOG2z&#10;ivPxek8O+eS46RJmH+/6VTi8pstzu6hhht+dacas2j5RHxtzPzyHmWf3W0R+ilmB/ODxplXAtsRM&#10;gLwA8DfMGO0cwnboGrd1h8c6j791fH4uOh2w9IBdO75m6fj8XfocfF0P2KeOz0+ubTANeNcBcL9g&#10;rXs8hxdXaVzDlHMdyzE0hbrDY6tAbfBl1eFCoPbweruONYWHbcdWRniNGmZ4V+WwjVSLI57AhO1/&#10;dez2zmNOp4Bt6S25eSNs27JrdZ/tOSoDb79LrzRPrkaf8VG170Z40uei6R/vrRiWOnUDPElxcUX9&#10;2UlL7Mnup07dAI9afw45vOijCJ+hK9c7ITp0JvXxdgYzbnvrSpi9AnaThu2FrJeZ/AIzUWKBOF34&#10;xUBmvRJNRZ26AZ70uVD0OfmGuivgp2Tq5DBoUkPIO0GVxzuXF8hjWN4MW9ZpcQ7Ym0RkqeNpLkTk&#10;b7wP3KEUAbdNRETDMWOnC1G2fhx+SDt6UXiMPIYsHWFjmNreKiI+6MSfJUyt0iOYpO+7IkmJPN5g&#10;IhoP1+V4p67thN8C/jtJztF9gQ4iCs/rsA4danImZkXne6TtcD3SNpwBEQJ2k74RDzBhWxC2zAoR&#10;kYs+t0kHP0HVo6WItFrIQ3ucZ/B3TviKwAE7cGlQolEK9ZkRsyLjQmtXXyJdydRSRM5FZPGnpn7n&#10;ShxtD6SNx4t27+e4JDu56bPke+m7EZ4UPZ7jGrJyGFNG/aqQcIJdD3ouED35vnjYZOlhGz6VqRtA&#10;NAV6DKnELEB1DnM+PkfcY/MlgMWfMCfz0nVrfa7mtRKJa81Gyk+nnvY6ACMAAAi9SURBVD9PpbUq&#10;D9vYphCRouMEINefx7WeOhkV3HpET0TkqO1sdx0CxzJxDkSkEpE7eOjJFpETabECq4OibTsCtoHy&#10;Vjs+/0YOrIhL2+lxe65fV/o5tIG7DPzyJWCGiNSeNvgN/UKOj9469vjlpeh4wXXp4TVD7gOtx3Pq&#10;HSHXK2Xuz374eB/P0X5VM67i6sccfoaKhO6xarvinY/jGw2Ta8lW3hHzpDEf0P77BCYIf9I/fV4I&#10;H4lI8X/aM+flRCQisy5P0LEyPn6o1LUQ6aNWJ8jGxFcngXuqvnWoC+pj4SPuzx542ie6BD3OKfFA&#10;z0l14ma0cX7ouODr+EaDVTk+n3M6AmlUvLsRkS8w1Uju4K+Dq7CTHCv46X150tvpcuiBGq6fPbwm&#10;MIyD8dSUYpYT3dnzqyefF7hfpYcOpAXMzOCrfQ8SkSf4GW5VuW6D3izgdmwrdL6I7HuQ/u4Lh9eh&#10;92qEfz9XcDv22IoBW48LHo9vNFA65MllPyt7DFEcNe3ILRyeLzu+X+t/P8B8bp07f23A/gF/tzdv&#10;ReQbzIntFe/Drx2j+BX+uuNr7nzZuheRTwAeN39HeoF1Dz/7QeVhG4fMxFQ6uNnsGdXv38PPZ4i9&#10;1369wv33cqv78c3meGzPv3vyqzjw/0u4XxDP9Fh2h/fnuhLmbhbDNVVwOz7c4kDnTpMGyN4939Kx&#10;YEUCl3D43Gqv9c5eajGLJ54B+Lfva1g2YC/gt5qHvS0287jNXaoIr0H9XQO41lBqd+oCfnunvnvc&#10;1j4lzLKoNdYnU98T22L9LFOxgJ+V/WYwYaqC+d0fwezDnMCWryLi67AaFu3yHW4BeyYiryIyP/RA&#10;HVfsMlRtCB08r3C7MC5xYOFDDdmV4+uYlRwbsy2H6DF1A6gVO6GghN8TXx14/PU2BdY/i++AFXLF&#10;08nRi6G5x02WMGH7HAzXQ/eaugE0fmLqM9eOm3lqMUythHuJyyF08NSOzz846ViHd5WOr7NsLjRz&#10;h+FNxqgShCvKyxAOCG1VHO4UxHcM79hG4dWpG0CTcQf3uxzN4bf/wNy9L/TLx7DboXS0Vo7PP983&#10;r0bDtev8wFpEVm8BW0Rq8VR/NKK71A2gpOzKoGPB/TkAnWg0B0M2ved7aCTRVmLW/HAaO6yaVWl8&#10;Z7XHfWOTc6FZtYLbe3mrvw97sVLDXKB8gp9FaSpAh4hYmuiH0iO8YLWFyRvEAaEl7s9h3YD1xalB&#10;jx0ckkWx5HwMqjGsziofd64LmDli9zA91rcwFy8+JiY/AhsBW10h353AWqLDrFoapeWhMWkDsoI5&#10;+FIgGqZ4zJiWv1o8JuYcntzPqxSQDmfN9Th/NaTOKr0jmWtn8MIOXf4QsPU/zpDvwWAF4GJIOwN5&#10;N7awdMWx1+HpZKMx7Tdj5uPkeXBMqt41itGLvQKHgE2eBsPcjkFXA717mmNn8Ltssq0Huxmy6zht&#10;am0J4AvDyORdjGhy650GP4og0xMcffSfh220vdUb+kS9gjmfjuWYRQ4yOwZdtSn/l6MM7wisAJw1&#10;O3+3BmzgrfFfkM8YtQVM4+vUDaGDFgh3wop9tb1EuBPjw4iGuQyGnlAu4H8f5Zhef7z0YGvpsr30&#10;hBjqrm0Nc95iuKY3AY9BbdmRAPNEr+9F42IldU+2DdfvPuc7AzbwVmz7AmZHqMO1ba8aZkfgsJDh&#10;+AX/J6wVzN2Lucdttn1d371PK5gLhZyuvidF7xr47ECYAziG2fdd8Bhn+Pq8vejiG3s17tr6/Jwv&#10;YI5ZDNf0gR6DjhH/onwO4Hgsd041E6S8Q7SAeT8/vP7egG2JyEJEjmGuFGq/bdtpCRNCRrMjTInu&#10;bMfws9LmHDt24BgaPVw+ZllXMFe6cw/bIgda7ukCJmjP0S/czmFClJdJQgxjhrxfLdVVq6EijZB9&#10;B7cLnRrmM85OIdqr0Yl5hvCrUs9hzqODmtDYhogsReQL4mZUO6pi5+f8z23f3EVDwVx7BC5h6gUW&#10;jo1sWgL4oa9Re9rmd7it2FV1eGyN8BNZXH+e2lM7DrLBVG/T3qJb3Up7u/0uh2FB+rPciMgj1uV8&#10;uljAlBWsHJvi+vw6k9docv3MdH29dzRYXcFc0Jcw++lnbA9mK5he6iXMwkCjOlE1uB5nAPdjzR38&#10;nF/qtg/U36eIyANMCa/Llm1YwXxuvu/pEKrRf1+vDvy/y7b7CH1ePfT/h9QdH5/6GFTBHE8KAN/g&#10;b5XgBUymWng6VtXIeLJuI6OWMJ/dEn4zaoX1+1kfevAfrq+mO8QJ1kW6C/2vcsdTllj3Drzq35cD&#10;ncU6SuK+5OrdtrHFuq+cw+wn2w4eNXSFKp/7g4j8z+HplYicbdnmEdYXmKdbnjeVIEYNut/3XQBi&#10;JSJ/e2wOeaDHrQLbz2lLmFXbeOeBvNrIVs0L/gLrnNXMU/acU8NkKu6T+PA+/oX32eME6/e1xvsL&#10;pRrrRWh6vZ/OAZvGJ1TATiVEwCbaRkSeYS68+uC+RkQ0Eq3GYBMRUSuFw3NrT20gIqLEOo3BJiIa&#10;Ig93VA7OC2nciuzLdcwzERFlggGbiKbgK9wnDcmB///muP3K8flERJQJBmwimoIKbgH7Vieqzjcn&#10;rGrP9T36j70GzCSa2uH5RESUEQZsIpqCHzBl11zcA7jX2eQ2ZDdnobt49LANIiLKBCc5EtHoadnH&#10;2tPmTmBKtpXwE65rLjxERDQuDNhENBVXqRuww03qBhARkV8M2EQ0CdqL7WO5e5/me1b+IyKigWLA&#10;JqLJEJEbAPPU7VBLsPeaiGiUGLCJaFJE5Arpe7LnAM42K5IQEdE4MGAT0eRoT/YZ4q+euAJwJSJX&#10;DNdEROPFgE1EkyQilYgcw0x+XAZ+uVpf55gVQ4iIxo91sIlo0jTwzkXkBGaxmFOYEnwuVjCh/QeA&#10;SmtnExHRRDBg0zY1gDuH51d+muGNy89S+2oE5U1D8LLx7xKmznVzBcjTxt9rAP9s/LuGWZWRwz+I&#10;iCbs/wHJKnzRSb+C+gAAAABJRU5ErkJgglBLAwQUAAYACAAAACEAvlWkM94AAAAHAQAADwAAAGRy&#10;cy9kb3ducmV2LnhtbEyPQUvDQBSE74L/YXmCN7tJaoKk2ZRS1FMRbAXp7TX7moRmd0N2m6T/3udJ&#10;j8MMM98U69l0YqTBt84qiBcRCLKV062tFXwd3p5eQPiAVmPnLCm4kYd1eX9XYK7dZD9p3IdacIn1&#10;OSpoQuhzKX3VkEG/cD1Z9s5uMBhYDrXUA05cbjqZRFEmDbaWFxrsadtQddlfjYL3CafNMn4dd5fz&#10;9nY8pB/fu5iUenyYNysQgebwF4ZffEaHkplO7mq1F50CPhIUJFEGgt0sSVMQJ45lz0uQZSH/85c/&#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IeZQf2TAgAAyQcAAA4AAAAAAAAAAAAAAAAARAIAAGRycy9lMm9Eb2MueG1sUEsBAi0ACgAAAAAA&#10;AAAhAGMCdaIIwwEACMMBABUAAAAAAAAAAAAAAAAAAwUAAGRycy9tZWRpYS9pbWFnZTEuanBlZ1BL&#10;AQItAAoAAAAAAAAAIQDpHVBgI0kAACNJAAAUAAAAAAAAAAAAAAAAAD7IAQBkcnMvbWVkaWEvaW1h&#10;Z2UyLnBuZ1BLAQItABQABgAIAAAAIQC+VaQz3gAAAAcBAAAPAAAAAAAAAAAAAAAAAJMRAgBkcnMv&#10;ZG93bnJldi54bWxQSwECLQAUAAYACAAAACEAK9nY8cgAAACmAQAAGQAAAAAAAAAAAAAAAACeEgIA&#10;ZHJzL19yZWxzL2Uyb0RvYy54bWwucmVsc1BLBQYAAAAABwAHAL8BAACdE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6383;height:9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tCywAAAOIAAAAPAAAAZHJzL2Rvd25yZXYueG1sRI9Pa8JA&#10;FMTvhX6H5RV6KbrRQhOjqxRL2+BB8M/B4yP7TILZt2F3NfHbdwuFHoeZ+Q2zWA2mFTdyvrGsYDJO&#10;QBCXVjdcKTgePkcZCB+QNbaWScGdPKyWjw8LzLXteUe3fahEhLDPUUEdQpdL6cuaDPqx7Yijd7bO&#10;YIjSVVI77CPctHKaJG/SYMNxocaO1jWVl/3VKOi3fjObrd2XfCn4+nE6f4fizko9Pw3vcxCBhvAf&#10;/msXWsHrJM3SNEum8Hsp3gG5/AEAAP//AwBQSwECLQAUAAYACAAAACEA2+H2y+4AAACFAQAAEwAA&#10;AAAAAAAAAAAAAAAAAAAAW0NvbnRlbnRfVHlwZXNdLnhtbFBLAQItABQABgAIAAAAIQBa9CxbvwAA&#10;ABUBAAALAAAAAAAAAAAAAAAAAB8BAABfcmVscy8ucmVsc1BLAQItABQABgAIAAAAIQA8AqtCywAA&#10;AOIAAAAPAAAAAAAAAAAAAAAAAAcCAABkcnMvZG93bnJldi54bWxQSwUGAAAAAAMAAwC3AAAA/wIA&#10;AAAA&#10;">
                <v:imagedata r:id="rId3" o:title=""/>
              </v:shape>
              <v:shape id="Immagine 4" o:spid="_x0000_s1028" type="#_x0000_t75" style="position:absolute;left:24003;top:847;width:15716;height:6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GK3yQAAAOEAAAAPAAAAZHJzL2Rvd25yZXYueG1sRI9BawIx&#10;FITvhf6H8ITearIeFl2NIku1LfSiLUVvj81zs7h5WTZR13/fFAo9DjPzDbNYDa4VV+pD41lDNlYg&#10;iCtvGq41fH1unqcgQkQ22HomDXcKsFo+PiywMP7GO7ruYy0ShEOBGmyMXSFlqCw5DGPfESfv5HuH&#10;Mcm+lqbHW4K7Vk6UyqXDhtOCxY5KS9V5f3EazLv9eK1VuenCNv8+3Zvy5XAstX4aDes5iEhD/A//&#10;td+MhmmWz9Qky+H3UXoDcvkDAAD//wMAUEsBAi0AFAAGAAgAAAAhANvh9svuAAAAhQEAABMAAAAA&#10;AAAAAAAAAAAAAAAAAFtDb250ZW50X1R5cGVzXS54bWxQSwECLQAUAAYACAAAACEAWvQsW78AAAAV&#10;AQAACwAAAAAAAAAAAAAAAAAfAQAAX3JlbHMvLnJlbHNQSwECLQAUAAYACAAAACEA7Ohit8kAAADh&#10;AAAADwAAAAAAAAAAAAAAAAAHAgAAZHJzL2Rvd25yZXYueG1sUEsFBgAAAAADAAMAtwAAAP0CAAAA&#10;AA==&#10;">
                <v:imagedata r:id="rId4" o:title=""/>
              </v:shape>
              <w10:wrap anchorx="margin"/>
            </v:group>
          </w:pict>
        </mc:Fallback>
      </mc:AlternateContent>
    </w:r>
    <w:r w:rsidR="00EF3B03">
      <w:ptab w:relativeTo="margin" w:alignment="center" w:leader="none"/>
    </w:r>
    <w:r w:rsidR="00EF3B03">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32B8"/>
    <w:multiLevelType w:val="hybridMultilevel"/>
    <w:tmpl w:val="3D4CF07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1804BB"/>
    <w:multiLevelType w:val="hybridMultilevel"/>
    <w:tmpl w:val="6D3ADC36"/>
    <w:lvl w:ilvl="0" w:tplc="5D3C26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2F783B"/>
    <w:multiLevelType w:val="hybridMultilevel"/>
    <w:tmpl w:val="4AAAC7BE"/>
    <w:lvl w:ilvl="0" w:tplc="17022F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8866755">
    <w:abstractNumId w:val="1"/>
  </w:num>
  <w:num w:numId="2" w16cid:durableId="1383602328">
    <w:abstractNumId w:val="2"/>
  </w:num>
  <w:num w:numId="3" w16cid:durableId="117730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FA"/>
    <w:rsid w:val="000547CC"/>
    <w:rsid w:val="0006235B"/>
    <w:rsid w:val="00085441"/>
    <w:rsid w:val="000E0365"/>
    <w:rsid w:val="001126D6"/>
    <w:rsid w:val="00117AA3"/>
    <w:rsid w:val="00134332"/>
    <w:rsid w:val="00155F0A"/>
    <w:rsid w:val="0018300D"/>
    <w:rsid w:val="001C4935"/>
    <w:rsid w:val="001D4EF0"/>
    <w:rsid w:val="00205DDC"/>
    <w:rsid w:val="0021402F"/>
    <w:rsid w:val="00217D73"/>
    <w:rsid w:val="00265761"/>
    <w:rsid w:val="00270E20"/>
    <w:rsid w:val="00295CF3"/>
    <w:rsid w:val="002B0680"/>
    <w:rsid w:val="002C53CC"/>
    <w:rsid w:val="002C644D"/>
    <w:rsid w:val="002D78B3"/>
    <w:rsid w:val="00336C2D"/>
    <w:rsid w:val="003722AA"/>
    <w:rsid w:val="003C0C94"/>
    <w:rsid w:val="003F13BD"/>
    <w:rsid w:val="004212BE"/>
    <w:rsid w:val="0042434D"/>
    <w:rsid w:val="004358E4"/>
    <w:rsid w:val="004433B0"/>
    <w:rsid w:val="004A7ECA"/>
    <w:rsid w:val="004C2F69"/>
    <w:rsid w:val="004D3521"/>
    <w:rsid w:val="004F207A"/>
    <w:rsid w:val="0051638E"/>
    <w:rsid w:val="005529E9"/>
    <w:rsid w:val="00565F85"/>
    <w:rsid w:val="005678F3"/>
    <w:rsid w:val="005976E8"/>
    <w:rsid w:val="005B655A"/>
    <w:rsid w:val="005F416E"/>
    <w:rsid w:val="00606114"/>
    <w:rsid w:val="00631275"/>
    <w:rsid w:val="00637D77"/>
    <w:rsid w:val="00637EF4"/>
    <w:rsid w:val="00660F75"/>
    <w:rsid w:val="006A19DD"/>
    <w:rsid w:val="006D2FBD"/>
    <w:rsid w:val="006E1133"/>
    <w:rsid w:val="006E6C98"/>
    <w:rsid w:val="00764FC3"/>
    <w:rsid w:val="00767495"/>
    <w:rsid w:val="00782035"/>
    <w:rsid w:val="0079007E"/>
    <w:rsid w:val="007F4DD7"/>
    <w:rsid w:val="00810273"/>
    <w:rsid w:val="00817209"/>
    <w:rsid w:val="00823025"/>
    <w:rsid w:val="00873BFA"/>
    <w:rsid w:val="008814D9"/>
    <w:rsid w:val="00881538"/>
    <w:rsid w:val="008B7178"/>
    <w:rsid w:val="008E772C"/>
    <w:rsid w:val="009252F5"/>
    <w:rsid w:val="00941963"/>
    <w:rsid w:val="009620EC"/>
    <w:rsid w:val="009A08C3"/>
    <w:rsid w:val="009B7C8A"/>
    <w:rsid w:val="009C42F1"/>
    <w:rsid w:val="009E73B6"/>
    <w:rsid w:val="009F4F32"/>
    <w:rsid w:val="00A4549C"/>
    <w:rsid w:val="00A5234E"/>
    <w:rsid w:val="00AA34DD"/>
    <w:rsid w:val="00AB26C3"/>
    <w:rsid w:val="00AB2DA2"/>
    <w:rsid w:val="00AD02CA"/>
    <w:rsid w:val="00AE4FE3"/>
    <w:rsid w:val="00AF49E4"/>
    <w:rsid w:val="00B36775"/>
    <w:rsid w:val="00B42023"/>
    <w:rsid w:val="00B50B02"/>
    <w:rsid w:val="00BA2724"/>
    <w:rsid w:val="00BA4476"/>
    <w:rsid w:val="00BB5699"/>
    <w:rsid w:val="00C0380C"/>
    <w:rsid w:val="00C144BE"/>
    <w:rsid w:val="00C2133B"/>
    <w:rsid w:val="00C47603"/>
    <w:rsid w:val="00C75696"/>
    <w:rsid w:val="00C94D1E"/>
    <w:rsid w:val="00C96B4C"/>
    <w:rsid w:val="00CA3DF9"/>
    <w:rsid w:val="00CB059C"/>
    <w:rsid w:val="00CB748A"/>
    <w:rsid w:val="00CC4D15"/>
    <w:rsid w:val="00CF165B"/>
    <w:rsid w:val="00CF206C"/>
    <w:rsid w:val="00D120FE"/>
    <w:rsid w:val="00D16F83"/>
    <w:rsid w:val="00D41800"/>
    <w:rsid w:val="00D57932"/>
    <w:rsid w:val="00D65751"/>
    <w:rsid w:val="00D7226D"/>
    <w:rsid w:val="00D74866"/>
    <w:rsid w:val="00DA523A"/>
    <w:rsid w:val="00DC51F8"/>
    <w:rsid w:val="00DE7785"/>
    <w:rsid w:val="00DF5AD8"/>
    <w:rsid w:val="00DF70E5"/>
    <w:rsid w:val="00E06F89"/>
    <w:rsid w:val="00E07377"/>
    <w:rsid w:val="00E65F4B"/>
    <w:rsid w:val="00E736EF"/>
    <w:rsid w:val="00EB5630"/>
    <w:rsid w:val="00EC4112"/>
    <w:rsid w:val="00EF3B03"/>
    <w:rsid w:val="00F06F4C"/>
    <w:rsid w:val="00F24C07"/>
    <w:rsid w:val="00F55B17"/>
    <w:rsid w:val="00F66047"/>
    <w:rsid w:val="00F96E71"/>
    <w:rsid w:val="00FA5BA0"/>
    <w:rsid w:val="00FD043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8566"/>
  <w15:chartTrackingRefBased/>
  <w15:docId w15:val="{C02E91B8-53F8-4E1B-B71C-B66B3CF9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3B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3B03"/>
  </w:style>
  <w:style w:type="paragraph" w:styleId="Pidipagina">
    <w:name w:val="footer"/>
    <w:basedOn w:val="Normale"/>
    <w:link w:val="PidipaginaCarattere"/>
    <w:unhideWhenUsed/>
    <w:rsid w:val="00EF3B0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EF3B03"/>
  </w:style>
  <w:style w:type="paragraph" w:styleId="Paragrafoelenco">
    <w:name w:val="List Paragraph"/>
    <w:basedOn w:val="Normale"/>
    <w:uiPriority w:val="34"/>
    <w:qFormat/>
    <w:rsid w:val="00EF3B03"/>
    <w:pPr>
      <w:ind w:left="720"/>
      <w:contextualSpacing/>
    </w:pPr>
  </w:style>
  <w:style w:type="character" w:styleId="Collegamentoipertestuale">
    <w:name w:val="Hyperlink"/>
    <w:basedOn w:val="Carpredefinitoparagrafo"/>
    <w:uiPriority w:val="99"/>
    <w:unhideWhenUsed/>
    <w:rsid w:val="00810273"/>
    <w:rPr>
      <w:color w:val="0563C1" w:themeColor="hyperlink"/>
      <w:u w:val="single"/>
    </w:rPr>
  </w:style>
  <w:style w:type="character" w:styleId="Menzionenonrisolta">
    <w:name w:val="Unresolved Mention"/>
    <w:basedOn w:val="Carpredefinitoparagrafo"/>
    <w:uiPriority w:val="99"/>
    <w:semiHidden/>
    <w:unhideWhenUsed/>
    <w:rsid w:val="00810273"/>
    <w:rPr>
      <w:color w:val="605E5C"/>
      <w:shd w:val="clear" w:color="auto" w:fill="E1DFDD"/>
    </w:rPr>
  </w:style>
  <w:style w:type="paragraph" w:styleId="NormaleWeb">
    <w:name w:val="Normal (Web)"/>
    <w:basedOn w:val="Normale"/>
    <w:uiPriority w:val="99"/>
    <w:unhideWhenUsed/>
    <w:rsid w:val="00A5234E"/>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corsivo">
    <w:name w:val="Emphasis"/>
    <w:basedOn w:val="Carpredefinitoparagrafo"/>
    <w:uiPriority w:val="20"/>
    <w:qFormat/>
    <w:rsid w:val="00A523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183506">
      <w:bodyDiv w:val="1"/>
      <w:marLeft w:val="0"/>
      <w:marRight w:val="0"/>
      <w:marTop w:val="0"/>
      <w:marBottom w:val="0"/>
      <w:divBdr>
        <w:top w:val="none" w:sz="0" w:space="0" w:color="auto"/>
        <w:left w:val="none" w:sz="0" w:space="0" w:color="auto"/>
        <w:bottom w:val="none" w:sz="0" w:space="0" w:color="auto"/>
        <w:right w:val="none" w:sz="0" w:space="0" w:color="auto"/>
      </w:divBdr>
    </w:div>
    <w:div w:id="564922380">
      <w:bodyDiv w:val="1"/>
      <w:marLeft w:val="0"/>
      <w:marRight w:val="0"/>
      <w:marTop w:val="0"/>
      <w:marBottom w:val="0"/>
      <w:divBdr>
        <w:top w:val="none" w:sz="0" w:space="0" w:color="auto"/>
        <w:left w:val="none" w:sz="0" w:space="0" w:color="auto"/>
        <w:bottom w:val="none" w:sz="0" w:space="0" w:color="auto"/>
        <w:right w:val="none" w:sz="0" w:space="0" w:color="auto"/>
      </w:divBdr>
    </w:div>
    <w:div w:id="930504923">
      <w:bodyDiv w:val="1"/>
      <w:marLeft w:val="0"/>
      <w:marRight w:val="0"/>
      <w:marTop w:val="0"/>
      <w:marBottom w:val="0"/>
      <w:divBdr>
        <w:top w:val="none" w:sz="0" w:space="0" w:color="auto"/>
        <w:left w:val="none" w:sz="0" w:space="0" w:color="auto"/>
        <w:bottom w:val="none" w:sz="0" w:space="0" w:color="auto"/>
        <w:right w:val="none" w:sz="0" w:space="0" w:color="auto"/>
      </w:divBdr>
    </w:div>
    <w:div w:id="1207790300">
      <w:bodyDiv w:val="1"/>
      <w:marLeft w:val="0"/>
      <w:marRight w:val="0"/>
      <w:marTop w:val="0"/>
      <w:marBottom w:val="0"/>
      <w:divBdr>
        <w:top w:val="none" w:sz="0" w:space="0" w:color="auto"/>
        <w:left w:val="none" w:sz="0" w:space="0" w:color="auto"/>
        <w:bottom w:val="none" w:sz="0" w:space="0" w:color="auto"/>
        <w:right w:val="none" w:sz="0" w:space="0" w:color="auto"/>
      </w:divBdr>
    </w:div>
    <w:div w:id="2001229320">
      <w:bodyDiv w:val="1"/>
      <w:marLeft w:val="0"/>
      <w:marRight w:val="0"/>
      <w:marTop w:val="0"/>
      <w:marBottom w:val="0"/>
      <w:divBdr>
        <w:top w:val="none" w:sz="0" w:space="0" w:color="auto"/>
        <w:left w:val="none" w:sz="0" w:space="0" w:color="auto"/>
        <w:bottom w:val="none" w:sz="0" w:space="0" w:color="auto"/>
        <w:right w:val="none" w:sz="0" w:space="0" w:color="auto"/>
      </w:divBdr>
    </w:div>
    <w:div w:id="20193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Starcomunicazione</cp:lastModifiedBy>
  <cp:revision>3</cp:revision>
  <dcterms:created xsi:type="dcterms:W3CDTF">2026-02-05T12:17:00Z</dcterms:created>
  <dcterms:modified xsi:type="dcterms:W3CDTF">2026-02-05T12:27:00Z</dcterms:modified>
</cp:coreProperties>
</file>