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912A" w14:textId="06764B11" w:rsidR="00457DDA" w:rsidRPr="00D37D83" w:rsidRDefault="00457DDA" w:rsidP="000C6E0E">
      <w:pPr>
        <w:ind w:left="-851" w:right="-2582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71FC7B32" w14:textId="37E75955" w:rsidR="007D04F5" w:rsidRPr="000C6E0E" w:rsidRDefault="007D04F5" w:rsidP="000C6E0E">
      <w:pPr>
        <w:ind w:right="-2582"/>
        <w:jc w:val="center"/>
        <w:rPr>
          <w:rFonts w:ascii="Arial" w:hAnsi="Arial" w:cs="Arial"/>
          <w:b/>
          <w:bCs/>
          <w:sz w:val="24"/>
          <w:szCs w:val="24"/>
        </w:rPr>
      </w:pPr>
      <w:r w:rsidRPr="00891D1E">
        <w:rPr>
          <w:rFonts w:ascii="Arial" w:hAnsi="Arial" w:cs="Arial"/>
          <w:b/>
          <w:bCs/>
          <w:sz w:val="24"/>
          <w:szCs w:val="24"/>
        </w:rPr>
        <w:t>COMUNICATO STAMPA</w:t>
      </w:r>
      <w:r w:rsidR="0031732F">
        <w:rPr>
          <w:rFonts w:ascii="Arial" w:hAnsi="Arial" w:cs="Arial"/>
          <w:b/>
          <w:bCs/>
          <w:sz w:val="24"/>
          <w:szCs w:val="24"/>
        </w:rPr>
        <w:t xml:space="preserve"> </w:t>
      </w:r>
      <w:r w:rsidR="009538BC">
        <w:rPr>
          <w:rFonts w:ascii="Arial" w:hAnsi="Arial" w:cs="Arial"/>
          <w:b/>
          <w:bCs/>
          <w:sz w:val="24"/>
          <w:szCs w:val="24"/>
        </w:rPr>
        <w:t>2</w:t>
      </w:r>
    </w:p>
    <w:p w14:paraId="177EAE96" w14:textId="6FA5D598" w:rsidR="007D04F5" w:rsidRPr="000C6E0E" w:rsidRDefault="007D04F5" w:rsidP="007D04F5">
      <w:pPr>
        <w:ind w:right="-2582"/>
        <w:rPr>
          <w:rFonts w:ascii="Arial" w:hAnsi="Arial" w:cs="Arial"/>
          <w:sz w:val="24"/>
          <w:szCs w:val="24"/>
        </w:rPr>
      </w:pPr>
    </w:p>
    <w:p w14:paraId="36395762" w14:textId="77777777" w:rsidR="009538BC" w:rsidRPr="009538BC" w:rsidRDefault="009538BC" w:rsidP="007640FC">
      <w:pPr>
        <w:pStyle w:val="Nessunaspaziatura"/>
        <w:spacing w:line="360" w:lineRule="auto"/>
        <w:ind w:right="-2554"/>
        <w:jc w:val="center"/>
        <w:rPr>
          <w:rFonts w:ascii="Arial" w:hAnsi="Arial" w:cs="Arial"/>
          <w:sz w:val="40"/>
          <w:szCs w:val="40"/>
        </w:rPr>
      </w:pPr>
      <w:r w:rsidRPr="009538BC">
        <w:rPr>
          <w:rFonts w:ascii="Arial" w:hAnsi="Arial" w:cs="Arial"/>
          <w:sz w:val="40"/>
          <w:szCs w:val="40"/>
        </w:rPr>
        <w:t>Genova conferma: entro il 2026 pronte</w:t>
      </w:r>
    </w:p>
    <w:p w14:paraId="5C831D21" w14:textId="09862745" w:rsidR="0031732F" w:rsidRDefault="009538BC" w:rsidP="009538BC">
      <w:pPr>
        <w:pStyle w:val="Nessunaspaziatura"/>
        <w:ind w:right="-2554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</w:t>
      </w:r>
      <w:r w:rsidRPr="009538BC">
        <w:rPr>
          <w:rFonts w:ascii="Arial" w:hAnsi="Arial" w:cs="Arial"/>
          <w:sz w:val="40"/>
          <w:szCs w:val="40"/>
        </w:rPr>
        <w:t>a diga e le nuove opere per tre miliardi</w:t>
      </w:r>
    </w:p>
    <w:p w14:paraId="45299556" w14:textId="77777777" w:rsidR="000C6E0E" w:rsidRDefault="000C6E0E" w:rsidP="009538BC">
      <w:pPr>
        <w:spacing w:line="360" w:lineRule="auto"/>
        <w:ind w:right="-2582"/>
        <w:rPr>
          <w:rFonts w:ascii="Arial" w:hAnsi="Arial" w:cs="Arial"/>
          <w:sz w:val="24"/>
          <w:szCs w:val="24"/>
          <w:lang w:val="it-IT"/>
        </w:rPr>
      </w:pPr>
    </w:p>
    <w:p w14:paraId="5324CB89" w14:textId="77777777" w:rsidR="009538BC" w:rsidRPr="000C6E0E" w:rsidRDefault="009538BC" w:rsidP="009538BC">
      <w:pPr>
        <w:spacing w:line="360" w:lineRule="auto"/>
        <w:ind w:right="-2582"/>
        <w:rPr>
          <w:rFonts w:ascii="Arial" w:hAnsi="Arial" w:cs="Arial"/>
          <w:sz w:val="24"/>
          <w:szCs w:val="24"/>
          <w:lang w:val="it-IT"/>
        </w:rPr>
      </w:pPr>
    </w:p>
    <w:p w14:paraId="05139454" w14:textId="4AEE5F2C" w:rsidR="009538BC" w:rsidRPr="009538BC" w:rsidRDefault="007D04F5" w:rsidP="009538BC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891D1E">
        <w:rPr>
          <w:rFonts w:ascii="Arial" w:hAnsi="Arial" w:cs="Arial"/>
          <w:i/>
          <w:iCs/>
          <w:sz w:val="24"/>
          <w:szCs w:val="24"/>
        </w:rPr>
        <w:t>Lugano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, </w:t>
      </w:r>
      <w:r w:rsidR="005116A3">
        <w:rPr>
          <w:rFonts w:ascii="Arial" w:hAnsi="Arial" w:cs="Arial"/>
          <w:i/>
          <w:iCs/>
          <w:sz w:val="24"/>
          <w:szCs w:val="24"/>
        </w:rPr>
        <w:t>2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 </w:t>
      </w:r>
      <w:r w:rsidR="005116A3">
        <w:rPr>
          <w:rFonts w:ascii="Arial" w:hAnsi="Arial" w:cs="Arial"/>
          <w:i/>
          <w:iCs/>
          <w:sz w:val="24"/>
          <w:szCs w:val="24"/>
        </w:rPr>
        <w:t>ottobre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- </w:t>
      </w:r>
      <w:r w:rsidR="009538BC" w:rsidRPr="009538BC">
        <w:rPr>
          <w:rFonts w:ascii="Arial" w:hAnsi="Arial" w:cs="Arial"/>
          <w:sz w:val="24"/>
          <w:szCs w:val="24"/>
        </w:rPr>
        <w:t xml:space="preserve">Tre miliardi per le opere strategiche concentrate sui porti di Genova e Savona-Vado e sul nodo logistico, ferroviario e autostradale. Il tutto sarà completato nel 2026. Alla sua prima uscita pubblica a Lugano, Paolo Piacenza, il commissario chiamato alla guida dell’Autorità </w:t>
      </w:r>
      <w:r w:rsidR="009538BC">
        <w:rPr>
          <w:rFonts w:ascii="Arial" w:hAnsi="Arial" w:cs="Arial"/>
          <w:sz w:val="24"/>
          <w:szCs w:val="24"/>
        </w:rPr>
        <w:t>di Sistema P</w:t>
      </w:r>
      <w:r w:rsidR="009538BC" w:rsidRPr="009538BC">
        <w:rPr>
          <w:rFonts w:ascii="Arial" w:hAnsi="Arial" w:cs="Arial"/>
          <w:sz w:val="24"/>
          <w:szCs w:val="24"/>
        </w:rPr>
        <w:t xml:space="preserve">ortuale degli scali di Genova e Savona posa una pietra miliare, pesantissima, sullo scenario logistico e trasportistico dell’intera area del </w:t>
      </w:r>
      <w:r w:rsidR="009538BC">
        <w:rPr>
          <w:rFonts w:ascii="Arial" w:hAnsi="Arial" w:cs="Arial"/>
          <w:sz w:val="24"/>
          <w:szCs w:val="24"/>
        </w:rPr>
        <w:t>N</w:t>
      </w:r>
      <w:r w:rsidR="009538BC" w:rsidRPr="009538BC">
        <w:rPr>
          <w:rFonts w:ascii="Arial" w:hAnsi="Arial" w:cs="Arial"/>
          <w:sz w:val="24"/>
          <w:szCs w:val="24"/>
        </w:rPr>
        <w:t xml:space="preserve">ord </w:t>
      </w:r>
      <w:r w:rsidR="009538BC">
        <w:rPr>
          <w:rFonts w:ascii="Arial" w:hAnsi="Arial" w:cs="Arial"/>
          <w:sz w:val="24"/>
          <w:szCs w:val="24"/>
        </w:rPr>
        <w:t>O</w:t>
      </w:r>
      <w:r w:rsidR="009538BC" w:rsidRPr="009538BC">
        <w:rPr>
          <w:rFonts w:ascii="Arial" w:hAnsi="Arial" w:cs="Arial"/>
          <w:sz w:val="24"/>
          <w:szCs w:val="24"/>
        </w:rPr>
        <w:t>vest italiano e, in prospettiva, del centro Europa. Nuova diga di Genova e nuova diga di Savona-Vado, Terzo valico ferroviario fra Genova e Milano, nodo ferroviario di Genova, nuova autostrada destinata ad aggirare uno dei punti roventi del congestionamento nel traffico autostradale.</w:t>
      </w:r>
    </w:p>
    <w:p w14:paraId="5B2E0B25" w14:textId="4D4165D5" w:rsidR="009538BC" w:rsidRPr="009538BC" w:rsidRDefault="009538BC" w:rsidP="009538BC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9538BC">
        <w:rPr>
          <w:rFonts w:ascii="Arial" w:hAnsi="Arial" w:cs="Arial"/>
          <w:sz w:val="24"/>
          <w:szCs w:val="24"/>
        </w:rPr>
        <w:t xml:space="preserve">Ma questo sforzo, di magnitudo senza precedenti, sarà sufficiente per fare di Genova e Savona uno dei punti di concentrazione del traffico container a livello europeo? Secondo Juan Pablo Richards,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9538BC">
        <w:rPr>
          <w:rFonts w:ascii="Arial" w:hAnsi="Arial" w:cs="Arial"/>
          <w:sz w:val="24"/>
          <w:szCs w:val="24"/>
        </w:rPr>
        <w:t>anaging</w:t>
      </w:r>
      <w:proofErr w:type="spellEnd"/>
      <w:r w:rsidRPr="00953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9538BC">
        <w:rPr>
          <w:rFonts w:ascii="Arial" w:hAnsi="Arial" w:cs="Arial"/>
          <w:sz w:val="24"/>
          <w:szCs w:val="24"/>
        </w:rPr>
        <w:t>irector di Hapag</w:t>
      </w:r>
      <w:r>
        <w:rPr>
          <w:rFonts w:ascii="Arial" w:hAnsi="Arial" w:cs="Arial"/>
          <w:sz w:val="24"/>
          <w:szCs w:val="24"/>
        </w:rPr>
        <w:t>-</w:t>
      </w:r>
      <w:r w:rsidRPr="009538BC">
        <w:rPr>
          <w:rFonts w:ascii="Arial" w:hAnsi="Arial" w:cs="Arial"/>
          <w:sz w:val="24"/>
          <w:szCs w:val="24"/>
        </w:rPr>
        <w:t xml:space="preserve">Lloyd per il Sud Europa e Giuseppe Prudente,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9538BC">
        <w:rPr>
          <w:rFonts w:ascii="Arial" w:hAnsi="Arial" w:cs="Arial"/>
          <w:sz w:val="24"/>
          <w:szCs w:val="24"/>
        </w:rPr>
        <w:t>hief</w:t>
      </w:r>
      <w:proofErr w:type="spellEnd"/>
      <w:r w:rsidRPr="009538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9538BC">
        <w:rPr>
          <w:rFonts w:ascii="Arial" w:hAnsi="Arial" w:cs="Arial"/>
          <w:sz w:val="24"/>
          <w:szCs w:val="24"/>
        </w:rPr>
        <w:t>ogistic</w:t>
      </w:r>
      <w:proofErr w:type="spellEnd"/>
      <w:r w:rsidRPr="009538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8BC">
        <w:rPr>
          <w:rFonts w:ascii="Arial" w:hAnsi="Arial" w:cs="Arial"/>
          <w:sz w:val="24"/>
          <w:szCs w:val="24"/>
        </w:rPr>
        <w:t>Officer</w:t>
      </w:r>
      <w:proofErr w:type="spellEnd"/>
      <w:r w:rsidRPr="00953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r w:rsidRPr="009538BC">
        <w:rPr>
          <w:rFonts w:ascii="Arial" w:hAnsi="Arial" w:cs="Arial"/>
          <w:sz w:val="24"/>
          <w:szCs w:val="24"/>
        </w:rPr>
        <w:t xml:space="preserve">MSC. La risposta a questo interrogativo è positiva. A condizione di lavorare tutti insieme per migliorare non solo la parte a mare del sistema logistica, ma anche per compiere le scelte </w:t>
      </w:r>
      <w:r w:rsidRPr="00A37CBC">
        <w:rPr>
          <w:rFonts w:ascii="Arial" w:hAnsi="Arial" w:cs="Arial"/>
          <w:sz w:val="24"/>
          <w:szCs w:val="24"/>
        </w:rPr>
        <w:t xml:space="preserve">più efficienti sul fronte terra, e in particolare sulla disponibilità di treni in grado di smistare rapidamente </w:t>
      </w:r>
      <w:r w:rsidR="00A37CBC" w:rsidRPr="00A37CBC">
        <w:rPr>
          <w:rFonts w:ascii="Arial" w:hAnsi="Arial" w:cs="Arial"/>
          <w:sz w:val="24"/>
          <w:szCs w:val="24"/>
        </w:rPr>
        <w:t>i container.</w:t>
      </w:r>
    </w:p>
    <w:p w14:paraId="106E5FDD" w14:textId="72183D74" w:rsidR="009538BC" w:rsidRPr="009538BC" w:rsidRDefault="009538BC" w:rsidP="009538BC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9538BC">
        <w:rPr>
          <w:rFonts w:ascii="Arial" w:hAnsi="Arial" w:cs="Arial"/>
          <w:sz w:val="24"/>
          <w:szCs w:val="24"/>
        </w:rPr>
        <w:t xml:space="preserve">Se è vero – come sottolineato da Fabio Regazzi, </w:t>
      </w:r>
      <w:r w:rsidRPr="00A37CBC">
        <w:rPr>
          <w:rFonts w:ascii="Arial" w:hAnsi="Arial" w:cs="Arial"/>
          <w:sz w:val="24"/>
          <w:szCs w:val="24"/>
        </w:rPr>
        <w:t>P</w:t>
      </w:r>
      <w:r w:rsidRPr="00A37CBC">
        <w:rPr>
          <w:rFonts w:ascii="Arial" w:hAnsi="Arial" w:cs="Arial"/>
          <w:sz w:val="24"/>
          <w:szCs w:val="24"/>
        </w:rPr>
        <w:t>residente delle piccole e medie industrie svizzer</w:t>
      </w:r>
      <w:r w:rsidRPr="00A37CBC">
        <w:rPr>
          <w:rFonts w:ascii="Arial" w:hAnsi="Arial" w:cs="Arial"/>
          <w:sz w:val="24"/>
          <w:szCs w:val="24"/>
        </w:rPr>
        <w:t>e</w:t>
      </w:r>
      <w:r w:rsidRPr="00A37CBC">
        <w:rPr>
          <w:rFonts w:ascii="Arial" w:hAnsi="Arial" w:cs="Arial"/>
          <w:sz w:val="24"/>
          <w:szCs w:val="24"/>
        </w:rPr>
        <w:t xml:space="preserve"> -</w:t>
      </w:r>
      <w:r w:rsidRPr="00A37CBC">
        <w:rPr>
          <w:rFonts w:ascii="Arial" w:hAnsi="Arial" w:cs="Arial"/>
          <w:sz w:val="24"/>
          <w:szCs w:val="24"/>
        </w:rPr>
        <w:t xml:space="preserve"> </w:t>
      </w:r>
      <w:r w:rsidRPr="00A37CBC">
        <w:rPr>
          <w:rFonts w:ascii="Arial" w:hAnsi="Arial" w:cs="Arial"/>
          <w:sz w:val="24"/>
          <w:szCs w:val="24"/>
        </w:rPr>
        <w:t>che il gap nei costi fra un utilizzo dei porti del</w:t>
      </w:r>
      <w:r w:rsidRPr="009538BC">
        <w:rPr>
          <w:rFonts w:ascii="Arial" w:hAnsi="Arial" w:cs="Arial"/>
          <w:sz w:val="24"/>
          <w:szCs w:val="24"/>
        </w:rPr>
        <w:t xml:space="preserve"> Nord Europa e quelli del Sud Europa, rappresenta ancora un condizionamento pesante anche nelle scelte di trasporto dell’industria </w:t>
      </w:r>
      <w:r w:rsidRPr="009538BC">
        <w:rPr>
          <w:rFonts w:ascii="Arial" w:hAnsi="Arial" w:cs="Arial"/>
          <w:sz w:val="24"/>
          <w:szCs w:val="24"/>
        </w:rPr>
        <w:lastRenderedPageBreak/>
        <w:t xml:space="preserve">svizzera (alle prese anche con la resistenza del governo federale a investire nel completamento a sud di </w:t>
      </w:r>
      <w:proofErr w:type="spellStart"/>
      <w:r w:rsidRPr="009538BC">
        <w:rPr>
          <w:rFonts w:ascii="Arial" w:hAnsi="Arial" w:cs="Arial"/>
          <w:sz w:val="24"/>
          <w:szCs w:val="24"/>
        </w:rPr>
        <w:t>Alptransit</w:t>
      </w:r>
      <w:proofErr w:type="spellEnd"/>
      <w:r w:rsidRPr="009538BC">
        <w:rPr>
          <w:rFonts w:ascii="Arial" w:hAnsi="Arial" w:cs="Arial"/>
          <w:sz w:val="24"/>
          <w:szCs w:val="24"/>
        </w:rPr>
        <w:t xml:space="preserve"> sulla tratta Lugano-confine), la chiave di lettura per fronteggiare un mercato che comunque determina le scelte, non può prescindere da una grande concretezza negli interventi che consentano il raggiungimento di risultati operativi.</w:t>
      </w:r>
    </w:p>
    <w:p w14:paraId="6A324007" w14:textId="77777777" w:rsidR="009538BC" w:rsidRDefault="009538BC" w:rsidP="009538BC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9538BC">
        <w:rPr>
          <w:rFonts w:ascii="Arial" w:hAnsi="Arial" w:cs="Arial"/>
          <w:sz w:val="24"/>
          <w:szCs w:val="24"/>
        </w:rPr>
        <w:t xml:space="preserve">Una grande fiducia su questo sviluppo del fronte sud della logistica europea è stato espresso da Stefano Messina, </w:t>
      </w:r>
      <w:r>
        <w:rPr>
          <w:rFonts w:ascii="Arial" w:hAnsi="Arial" w:cs="Arial"/>
          <w:sz w:val="24"/>
          <w:szCs w:val="24"/>
        </w:rPr>
        <w:t>P</w:t>
      </w:r>
      <w:r w:rsidRPr="009538BC">
        <w:rPr>
          <w:rFonts w:ascii="Arial" w:hAnsi="Arial" w:cs="Arial"/>
          <w:sz w:val="24"/>
          <w:szCs w:val="24"/>
        </w:rPr>
        <w:t xml:space="preserve">residente di Assarmatori, che ha focalizzato il suo intervento sulle dinamiche del mercato e su cambiamenti che oggi si concretizzano in tempi brevissimi;  fiducia e concretezza hanno caratterizzato anche le dichiarazioni di Massimiliano Cozzani, Marketing &amp; Sales </w:t>
      </w:r>
      <w:r>
        <w:rPr>
          <w:rFonts w:ascii="Arial" w:hAnsi="Arial" w:cs="Arial"/>
          <w:sz w:val="24"/>
          <w:szCs w:val="24"/>
        </w:rPr>
        <w:t>S</w:t>
      </w:r>
      <w:r w:rsidRPr="009538BC">
        <w:rPr>
          <w:rFonts w:ascii="Arial" w:hAnsi="Arial" w:cs="Arial"/>
          <w:sz w:val="24"/>
          <w:szCs w:val="24"/>
        </w:rPr>
        <w:t xml:space="preserve">enior </w:t>
      </w:r>
      <w:r>
        <w:rPr>
          <w:rFonts w:ascii="Arial" w:hAnsi="Arial" w:cs="Arial"/>
          <w:sz w:val="24"/>
          <w:szCs w:val="24"/>
        </w:rPr>
        <w:t>M</w:t>
      </w:r>
      <w:r w:rsidRPr="009538BC">
        <w:rPr>
          <w:rFonts w:ascii="Arial" w:hAnsi="Arial" w:cs="Arial"/>
          <w:sz w:val="24"/>
          <w:szCs w:val="24"/>
        </w:rPr>
        <w:t>anager di P</w:t>
      </w:r>
      <w:r>
        <w:rPr>
          <w:rFonts w:ascii="Arial" w:hAnsi="Arial" w:cs="Arial"/>
          <w:sz w:val="24"/>
          <w:szCs w:val="24"/>
        </w:rPr>
        <w:t>SA</w:t>
      </w:r>
      <w:r w:rsidRPr="009538BC">
        <w:rPr>
          <w:rFonts w:ascii="Arial" w:hAnsi="Arial" w:cs="Arial"/>
          <w:sz w:val="24"/>
          <w:szCs w:val="24"/>
        </w:rPr>
        <w:t>, l’operatore che gestisce il terminal di Genova-Prà e che in queste settimane sta sperimentando un collegamento ferroviario con Stoccarda, dopo aver consolidato quello con Basilea. Collegamenti che segnano una forte inversione di tendenza rispetto a un passato in cui l’Italia era solo territorio di conquista dei porti nord europei e delle ferrovie tedesche.</w:t>
      </w:r>
    </w:p>
    <w:p w14:paraId="1F17CC3B" w14:textId="6A5C18DA" w:rsidR="00B520A0" w:rsidRPr="009538BC" w:rsidRDefault="00D6359F" w:rsidP="009538BC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D6359F">
        <w:rPr>
          <w:rFonts w:ascii="HELVETICA NEUE MEDIUM" w:hAnsi="HELVETICA NEUE MEDIUM" w:cs="Arial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1604A" wp14:editId="468BF5E1">
                <wp:simplePos x="0" y="0"/>
                <wp:positionH relativeFrom="column">
                  <wp:posOffset>-83185</wp:posOffset>
                </wp:positionH>
                <wp:positionV relativeFrom="paragraph">
                  <wp:posOffset>804545</wp:posOffset>
                </wp:positionV>
                <wp:extent cx="3905250" cy="15621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6028" w14:textId="2E694F6A" w:rsidR="00D6359F" w:rsidRPr="00D6359F" w:rsidRDefault="00D6359F" w:rsidP="00D6359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</w:pP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Per ulteriori informazioni:</w:t>
                            </w:r>
                          </w:p>
                          <w:p w14:paraId="0ABB8FAB" w14:textId="198A243F" w:rsidR="00D6359F" w:rsidRPr="00D6359F" w:rsidRDefault="00D6359F" w:rsidP="00D6359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C7724">
                              <w:rPr>
                                <w:rFonts w:ascii="Arial" w:hAnsi="Arial" w:cs="Arial"/>
                                <w:i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15513C" wp14:editId="456EBD83">
                                  <wp:extent cx="1228725" cy="505946"/>
                                  <wp:effectExtent l="0" t="0" r="0" b="8890"/>
                                  <wp:docPr id="800871237" name="Immagine 800871237" descr="Star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Star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12" cy="510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t>Star comunicazione in movimento</w:t>
                            </w: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  <w:t>Barbara Gazzale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D6359F">
                              <w:rPr>
                                <w:sz w:val="6"/>
                                <w:szCs w:val="6"/>
                                <w:lang w:val="it-IT"/>
                              </w:rPr>
                              <w:br/>
                            </w:r>
                            <w:r w:rsidRPr="009161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+39 348 4144780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9161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+41 78 6433361</w:t>
                            </w:r>
                          </w:p>
                          <w:p w14:paraId="0AB19082" w14:textId="58835954" w:rsidR="00D6359F" w:rsidRDefault="00D6359F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BD1D42C" w14:textId="77777777" w:rsidR="00D6359F" w:rsidRPr="00D6359F" w:rsidRDefault="00D6359F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60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55pt;margin-top:63.35pt;width:307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" filled="f" stroked="f">
                <v:textbox>
                  <w:txbxContent>
                    <w:p w14:paraId="5D3A6028" w14:textId="2E694F6A" w:rsidR="00D6359F" w:rsidRPr="00D6359F" w:rsidRDefault="00D6359F" w:rsidP="00D6359F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u w:val="single"/>
                          <w:lang w:val="it-IT"/>
                        </w:rPr>
                      </w:pP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u w:val="single"/>
                          <w:lang w:val="it-IT"/>
                        </w:rPr>
                        <w:t>Per ulteriori informazioni:</w:t>
                      </w:r>
                    </w:p>
                    <w:p w14:paraId="0ABB8FAB" w14:textId="198A243F" w:rsidR="00D6359F" w:rsidRPr="00D6359F" w:rsidRDefault="00D6359F" w:rsidP="00D6359F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</w:pPr>
                      <w:r w:rsidRPr="002C7724">
                        <w:rPr>
                          <w:rFonts w:ascii="Arial" w:hAnsi="Arial" w:cs="Arial"/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15513C" wp14:editId="456EBD83">
                            <wp:extent cx="1228725" cy="505946"/>
                            <wp:effectExtent l="0" t="0" r="0" b="8890"/>
                            <wp:docPr id="483313910" name="Immagine 483313910" descr="Star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Star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12" cy="51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</w: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t>Star comunicazione in movimento</w:t>
                      </w: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  <w:t>Barbara Gazzale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</w:r>
                      <w:r w:rsidRPr="00D6359F">
                        <w:rPr>
                          <w:sz w:val="6"/>
                          <w:szCs w:val="6"/>
                          <w:lang w:val="it-IT"/>
                        </w:rPr>
                        <w:br/>
                      </w:r>
                      <w:r w:rsidRPr="009161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+39 348 4144780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9161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+41 78 6433361</w:t>
                      </w:r>
                    </w:p>
                    <w:p w14:paraId="0AB19082" w14:textId="58835954" w:rsidR="00D6359F" w:rsidRDefault="00D6359F">
                      <w:pPr>
                        <w:rPr>
                          <w:lang w:val="it-IT"/>
                        </w:rPr>
                      </w:pPr>
                    </w:p>
                    <w:p w14:paraId="1BD1D42C" w14:textId="77777777" w:rsidR="00D6359F" w:rsidRPr="00D6359F" w:rsidRDefault="00D6359F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20A0" w:rsidRPr="009538BC" w:rsidSect="009538BC">
      <w:headerReference w:type="default" r:id="rId10"/>
      <w:footerReference w:type="default" r:id="rId11"/>
      <w:pgSz w:w="11906" w:h="16838"/>
      <w:pgMar w:top="3119" w:right="3686" w:bottom="2269" w:left="851" w:header="0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F2E6" w14:textId="77777777" w:rsidR="0020597A" w:rsidRDefault="0020597A" w:rsidP="002A549A">
      <w:pPr>
        <w:spacing w:after="0" w:line="240" w:lineRule="auto"/>
      </w:pPr>
      <w:r>
        <w:separator/>
      </w:r>
    </w:p>
  </w:endnote>
  <w:endnote w:type="continuationSeparator" w:id="0">
    <w:p w14:paraId="3819137A" w14:textId="77777777" w:rsidR="0020597A" w:rsidRDefault="0020597A" w:rsidP="002A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9811" w14:textId="501E5E61" w:rsidR="009161DC" w:rsidRDefault="00D6359F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066064" wp14:editId="7C13DD2B">
              <wp:simplePos x="0" y="0"/>
              <wp:positionH relativeFrom="column">
                <wp:posOffset>-80010</wp:posOffset>
              </wp:positionH>
              <wp:positionV relativeFrom="paragraph">
                <wp:posOffset>-90805</wp:posOffset>
              </wp:positionV>
              <wp:extent cx="4752975" cy="1404620"/>
              <wp:effectExtent l="0" t="0" r="0" b="0"/>
              <wp:wrapNone/>
              <wp:docPr id="92070324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8446E" w14:textId="22588DF0" w:rsidR="00D6359F" w:rsidRPr="00D6359F" w:rsidRDefault="00D6359F" w:rsidP="00D6359F">
                          <w:pPr>
                            <w:rPr>
                              <w:i/>
                              <w:iCs/>
                            </w:rPr>
                          </w:pPr>
                          <w:r w:rsidRPr="00D6359F">
                            <w:rPr>
                              <w:i/>
                              <w:iCs/>
                            </w:rPr>
                            <w:t>Evento organizzato da: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660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3pt;margin-top:-7.15pt;width:37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tZ+wEAAM4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" filled="f" stroked="f">
              <v:textbox style="mso-fit-shape-to-text:t">
                <w:txbxContent>
                  <w:p w14:paraId="74D8446E" w14:textId="22588DF0" w:rsidR="00D6359F" w:rsidRPr="00D6359F" w:rsidRDefault="00D6359F" w:rsidP="00D6359F">
                    <w:pPr>
                      <w:rPr>
                        <w:i/>
                        <w:iCs/>
                      </w:rPr>
                    </w:pPr>
                    <w:r w:rsidRPr="00D6359F">
                      <w:rPr>
                        <w:i/>
                        <w:iCs/>
                      </w:rPr>
                      <w:t>Evento organizzato da: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C5F65D" wp14:editId="0257AA79">
              <wp:simplePos x="0" y="0"/>
              <wp:positionH relativeFrom="margin">
                <wp:posOffset>1000760</wp:posOffset>
              </wp:positionH>
              <wp:positionV relativeFrom="paragraph">
                <wp:posOffset>223520</wp:posOffset>
              </wp:positionV>
              <wp:extent cx="4478655" cy="654050"/>
              <wp:effectExtent l="0" t="0" r="0" b="0"/>
              <wp:wrapSquare wrapText="bothSides"/>
              <wp:docPr id="1866008224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8655" cy="654050"/>
                        <a:chOff x="0" y="0"/>
                        <a:chExt cx="4305300" cy="629285"/>
                      </a:xfrm>
                    </wpg:grpSpPr>
                    <pic:pic xmlns:pic="http://schemas.openxmlformats.org/drawingml/2006/picture">
                      <pic:nvPicPr>
                        <pic:cNvPr id="803946243" name="Immagine 8039462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605280" cy="525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88447512" name="Immagine 6884475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15" t="14285" r="9542" b="10205"/>
                        <a:stretch/>
                      </pic:blipFill>
                      <pic:spPr bwMode="auto">
                        <a:xfrm>
                          <a:off x="2466975" y="0"/>
                          <a:ext cx="1838325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01B98" id="Gruppo 2" o:spid="_x0000_s1026" style="position:absolute;margin-left:78.8pt;margin-top:17.6pt;width:352.65pt;height:51.5pt;z-index:251661312;mso-position-horizontal-relative:margin;mso-width-relative:margin;mso-height-relative:margin" coordsize="43053,62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03946243" o:spid="_x0000_s1027" type="#_x0000_t75" style="position:absolute;top:285;width:16052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">
                <v:imagedata r:id="rId3" o:title=""/>
              </v:shape>
              <v:shape id="Immagine 688447512" o:spid="_x0000_s1028" type="#_x0000_t75" style="position:absolute;left:24669;width:18384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">
                <v:imagedata r:id="rId4" o:title="" croptop="9362f" cropbottom="6688f" cropleft="5253f" cropright="6253f"/>
              </v:shape>
              <w10:wrap type="square"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0A9D0" wp14:editId="0532EB02">
              <wp:simplePos x="0" y="0"/>
              <wp:positionH relativeFrom="column">
                <wp:posOffset>-540385</wp:posOffset>
              </wp:positionH>
              <wp:positionV relativeFrom="paragraph">
                <wp:posOffset>-157480</wp:posOffset>
              </wp:positionV>
              <wp:extent cx="7566025" cy="0"/>
              <wp:effectExtent l="0" t="0" r="0" b="0"/>
              <wp:wrapNone/>
              <wp:docPr id="1142960891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0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2363F" id="Connettore dirit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-12.4pt" to="553.2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DA9B" w14:textId="77777777" w:rsidR="0020597A" w:rsidRDefault="0020597A" w:rsidP="002A549A">
      <w:pPr>
        <w:spacing w:after="0" w:line="240" w:lineRule="auto"/>
      </w:pPr>
      <w:r>
        <w:separator/>
      </w:r>
    </w:p>
  </w:footnote>
  <w:footnote w:type="continuationSeparator" w:id="0">
    <w:p w14:paraId="470ED79C" w14:textId="77777777" w:rsidR="0020597A" w:rsidRDefault="0020597A" w:rsidP="002A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E659" w14:textId="4609CBAA" w:rsidR="002A549A" w:rsidRDefault="000C6E0E" w:rsidP="000C6E0E">
    <w:pPr>
      <w:pStyle w:val="Intestazione"/>
      <w:ind w:left="-851"/>
    </w:pPr>
    <w:r>
      <w:rPr>
        <w:noProof/>
      </w:rPr>
      <w:drawing>
        <wp:inline distT="0" distB="0" distL="0" distR="0" wp14:anchorId="00D7002B" wp14:editId="5547CB9A">
          <wp:extent cx="7581674" cy="1625600"/>
          <wp:effectExtent l="0" t="0" r="635" b="0"/>
          <wp:docPr id="919376907" name="Immagine 919376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808480" name="Immagine 1874808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601" cy="163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EE5C5" w14:textId="06085587" w:rsidR="002A549A" w:rsidRDefault="002A54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125"/>
    <w:multiLevelType w:val="hybridMultilevel"/>
    <w:tmpl w:val="0584F4F0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E7212"/>
    <w:multiLevelType w:val="hybridMultilevel"/>
    <w:tmpl w:val="C76E4FC4"/>
    <w:lvl w:ilvl="0" w:tplc="08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8E5EBA"/>
    <w:multiLevelType w:val="hybridMultilevel"/>
    <w:tmpl w:val="B362573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CC5"/>
    <w:multiLevelType w:val="hybridMultilevel"/>
    <w:tmpl w:val="0220F352"/>
    <w:lvl w:ilvl="0" w:tplc="D9C615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3BCE"/>
    <w:multiLevelType w:val="hybridMultilevel"/>
    <w:tmpl w:val="B5ECA9E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5128"/>
    <w:multiLevelType w:val="hybridMultilevel"/>
    <w:tmpl w:val="DF427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2723A"/>
    <w:multiLevelType w:val="hybridMultilevel"/>
    <w:tmpl w:val="F84AB75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22637"/>
    <w:multiLevelType w:val="hybridMultilevel"/>
    <w:tmpl w:val="678CFBB6"/>
    <w:lvl w:ilvl="0" w:tplc="0410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60207EFA"/>
    <w:multiLevelType w:val="hybridMultilevel"/>
    <w:tmpl w:val="9D345F0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2EAB"/>
    <w:multiLevelType w:val="hybridMultilevel"/>
    <w:tmpl w:val="13D08C2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A28A5"/>
    <w:multiLevelType w:val="hybridMultilevel"/>
    <w:tmpl w:val="D688C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94D5F"/>
    <w:multiLevelType w:val="hybridMultilevel"/>
    <w:tmpl w:val="79563A52"/>
    <w:lvl w:ilvl="0" w:tplc="A60222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D671C"/>
    <w:multiLevelType w:val="hybridMultilevel"/>
    <w:tmpl w:val="F686292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D0A42"/>
    <w:multiLevelType w:val="hybridMultilevel"/>
    <w:tmpl w:val="6D2808D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A74E5"/>
    <w:multiLevelType w:val="hybridMultilevel"/>
    <w:tmpl w:val="98709FA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93117559">
    <w:abstractNumId w:val="8"/>
  </w:num>
  <w:num w:numId="2" w16cid:durableId="383414445">
    <w:abstractNumId w:val="13"/>
  </w:num>
  <w:num w:numId="3" w16cid:durableId="1558512824">
    <w:abstractNumId w:val="4"/>
  </w:num>
  <w:num w:numId="4" w16cid:durableId="955871842">
    <w:abstractNumId w:val="12"/>
  </w:num>
  <w:num w:numId="5" w16cid:durableId="125662582">
    <w:abstractNumId w:val="14"/>
  </w:num>
  <w:num w:numId="6" w16cid:durableId="1047679714">
    <w:abstractNumId w:val="10"/>
  </w:num>
  <w:num w:numId="7" w16cid:durableId="2125268677">
    <w:abstractNumId w:val="3"/>
  </w:num>
  <w:num w:numId="8" w16cid:durableId="1015113086">
    <w:abstractNumId w:val="11"/>
  </w:num>
  <w:num w:numId="9" w16cid:durableId="396169748">
    <w:abstractNumId w:val="6"/>
  </w:num>
  <w:num w:numId="10" w16cid:durableId="2082942205">
    <w:abstractNumId w:val="1"/>
  </w:num>
  <w:num w:numId="11" w16cid:durableId="425612213">
    <w:abstractNumId w:val="0"/>
  </w:num>
  <w:num w:numId="12" w16cid:durableId="1164324075">
    <w:abstractNumId w:val="9"/>
  </w:num>
  <w:num w:numId="13" w16cid:durableId="585191394">
    <w:abstractNumId w:val="7"/>
  </w:num>
  <w:num w:numId="14" w16cid:durableId="41909273">
    <w:abstractNumId w:val="5"/>
  </w:num>
  <w:num w:numId="15" w16cid:durableId="43451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DA"/>
    <w:rsid w:val="000240C8"/>
    <w:rsid w:val="000241D4"/>
    <w:rsid w:val="00026C63"/>
    <w:rsid w:val="00027FED"/>
    <w:rsid w:val="00032D93"/>
    <w:rsid w:val="000336CD"/>
    <w:rsid w:val="000563FC"/>
    <w:rsid w:val="00060E98"/>
    <w:rsid w:val="00064EDE"/>
    <w:rsid w:val="00071B34"/>
    <w:rsid w:val="000855B2"/>
    <w:rsid w:val="00094A77"/>
    <w:rsid w:val="000963A6"/>
    <w:rsid w:val="000A62DC"/>
    <w:rsid w:val="000B7273"/>
    <w:rsid w:val="000C05AA"/>
    <w:rsid w:val="000C2AB6"/>
    <w:rsid w:val="000C6E0E"/>
    <w:rsid w:val="000E58FB"/>
    <w:rsid w:val="000F235C"/>
    <w:rsid w:val="0011082A"/>
    <w:rsid w:val="00161875"/>
    <w:rsid w:val="0019691A"/>
    <w:rsid w:val="001B53F8"/>
    <w:rsid w:val="001B5D0A"/>
    <w:rsid w:val="001E6811"/>
    <w:rsid w:val="0020450B"/>
    <w:rsid w:val="0020597A"/>
    <w:rsid w:val="00211671"/>
    <w:rsid w:val="00212C00"/>
    <w:rsid w:val="0024194C"/>
    <w:rsid w:val="00264DC4"/>
    <w:rsid w:val="00265C7B"/>
    <w:rsid w:val="00283A9C"/>
    <w:rsid w:val="002879C9"/>
    <w:rsid w:val="002948BD"/>
    <w:rsid w:val="00295A48"/>
    <w:rsid w:val="002A549A"/>
    <w:rsid w:val="002B0876"/>
    <w:rsid w:val="002C5308"/>
    <w:rsid w:val="002C589A"/>
    <w:rsid w:val="002C7D10"/>
    <w:rsid w:val="002E3673"/>
    <w:rsid w:val="002F51A2"/>
    <w:rsid w:val="0031732F"/>
    <w:rsid w:val="00323FD1"/>
    <w:rsid w:val="00334A55"/>
    <w:rsid w:val="00357146"/>
    <w:rsid w:val="0038108F"/>
    <w:rsid w:val="00383664"/>
    <w:rsid w:val="003B2F18"/>
    <w:rsid w:val="003E1550"/>
    <w:rsid w:val="0041710B"/>
    <w:rsid w:val="00421611"/>
    <w:rsid w:val="004255D4"/>
    <w:rsid w:val="004377D7"/>
    <w:rsid w:val="00452314"/>
    <w:rsid w:val="00452441"/>
    <w:rsid w:val="00456F00"/>
    <w:rsid w:val="00457DDA"/>
    <w:rsid w:val="00467247"/>
    <w:rsid w:val="00471E71"/>
    <w:rsid w:val="00472AA7"/>
    <w:rsid w:val="0049623E"/>
    <w:rsid w:val="004C6471"/>
    <w:rsid w:val="004F29A7"/>
    <w:rsid w:val="005116A3"/>
    <w:rsid w:val="005408E0"/>
    <w:rsid w:val="00544C0F"/>
    <w:rsid w:val="00552AEC"/>
    <w:rsid w:val="005877AD"/>
    <w:rsid w:val="00597198"/>
    <w:rsid w:val="005A6414"/>
    <w:rsid w:val="005B7B26"/>
    <w:rsid w:val="005C11ED"/>
    <w:rsid w:val="005C621B"/>
    <w:rsid w:val="005D4DDF"/>
    <w:rsid w:val="005D6B97"/>
    <w:rsid w:val="005E39B7"/>
    <w:rsid w:val="005F3EF0"/>
    <w:rsid w:val="00624FF4"/>
    <w:rsid w:val="006255DA"/>
    <w:rsid w:val="00674787"/>
    <w:rsid w:val="00675A75"/>
    <w:rsid w:val="00696290"/>
    <w:rsid w:val="006972A4"/>
    <w:rsid w:val="006A0B81"/>
    <w:rsid w:val="006C344B"/>
    <w:rsid w:val="006D13CF"/>
    <w:rsid w:val="006D6815"/>
    <w:rsid w:val="006E2939"/>
    <w:rsid w:val="006E5E91"/>
    <w:rsid w:val="00745A31"/>
    <w:rsid w:val="00763F7E"/>
    <w:rsid w:val="007640FC"/>
    <w:rsid w:val="0076474C"/>
    <w:rsid w:val="007812A1"/>
    <w:rsid w:val="00790621"/>
    <w:rsid w:val="007C118F"/>
    <w:rsid w:val="007C6274"/>
    <w:rsid w:val="007C6C99"/>
    <w:rsid w:val="007D04F5"/>
    <w:rsid w:val="007D1D76"/>
    <w:rsid w:val="007F10D5"/>
    <w:rsid w:val="0080332A"/>
    <w:rsid w:val="00811D79"/>
    <w:rsid w:val="00821196"/>
    <w:rsid w:val="00822BD7"/>
    <w:rsid w:val="00833CC2"/>
    <w:rsid w:val="00835F4E"/>
    <w:rsid w:val="00872A96"/>
    <w:rsid w:val="00873878"/>
    <w:rsid w:val="0089524B"/>
    <w:rsid w:val="0089763D"/>
    <w:rsid w:val="00897B48"/>
    <w:rsid w:val="008D287A"/>
    <w:rsid w:val="008D414F"/>
    <w:rsid w:val="00905EE2"/>
    <w:rsid w:val="009161DC"/>
    <w:rsid w:val="009269C4"/>
    <w:rsid w:val="009367BD"/>
    <w:rsid w:val="009538BC"/>
    <w:rsid w:val="009549D6"/>
    <w:rsid w:val="00966ACB"/>
    <w:rsid w:val="009B7DF3"/>
    <w:rsid w:val="009C723D"/>
    <w:rsid w:val="009E1731"/>
    <w:rsid w:val="009F1D13"/>
    <w:rsid w:val="00A10F8E"/>
    <w:rsid w:val="00A13B3F"/>
    <w:rsid w:val="00A1740F"/>
    <w:rsid w:val="00A21EB6"/>
    <w:rsid w:val="00A30527"/>
    <w:rsid w:val="00A347AD"/>
    <w:rsid w:val="00A37CBC"/>
    <w:rsid w:val="00A65A9E"/>
    <w:rsid w:val="00A952FA"/>
    <w:rsid w:val="00A95CBF"/>
    <w:rsid w:val="00A9667C"/>
    <w:rsid w:val="00AA6786"/>
    <w:rsid w:val="00AD1C0B"/>
    <w:rsid w:val="00AD3CD3"/>
    <w:rsid w:val="00AF09C1"/>
    <w:rsid w:val="00AF4CF9"/>
    <w:rsid w:val="00B00F8F"/>
    <w:rsid w:val="00B01449"/>
    <w:rsid w:val="00B22D46"/>
    <w:rsid w:val="00B520A0"/>
    <w:rsid w:val="00B75709"/>
    <w:rsid w:val="00BA6FF9"/>
    <w:rsid w:val="00BC1496"/>
    <w:rsid w:val="00BD40A5"/>
    <w:rsid w:val="00BE79F8"/>
    <w:rsid w:val="00C23F82"/>
    <w:rsid w:val="00C26257"/>
    <w:rsid w:val="00C31095"/>
    <w:rsid w:val="00C441D0"/>
    <w:rsid w:val="00C55541"/>
    <w:rsid w:val="00C57DC7"/>
    <w:rsid w:val="00C634B2"/>
    <w:rsid w:val="00C6749F"/>
    <w:rsid w:val="00C73C30"/>
    <w:rsid w:val="00C97B3E"/>
    <w:rsid w:val="00CA6746"/>
    <w:rsid w:val="00D00093"/>
    <w:rsid w:val="00D05118"/>
    <w:rsid w:val="00D101F9"/>
    <w:rsid w:val="00D1632D"/>
    <w:rsid w:val="00D27D3A"/>
    <w:rsid w:val="00D37D83"/>
    <w:rsid w:val="00D44C46"/>
    <w:rsid w:val="00D51EAE"/>
    <w:rsid w:val="00D6359F"/>
    <w:rsid w:val="00D644A1"/>
    <w:rsid w:val="00D6641F"/>
    <w:rsid w:val="00D66C73"/>
    <w:rsid w:val="00D82663"/>
    <w:rsid w:val="00D827DD"/>
    <w:rsid w:val="00D8576F"/>
    <w:rsid w:val="00D97530"/>
    <w:rsid w:val="00D97967"/>
    <w:rsid w:val="00DA1324"/>
    <w:rsid w:val="00DA1A3E"/>
    <w:rsid w:val="00DC11C2"/>
    <w:rsid w:val="00DC1DDC"/>
    <w:rsid w:val="00DC2F6D"/>
    <w:rsid w:val="00DC3FA7"/>
    <w:rsid w:val="00DC67A7"/>
    <w:rsid w:val="00DC6896"/>
    <w:rsid w:val="00DD77D5"/>
    <w:rsid w:val="00DE1612"/>
    <w:rsid w:val="00DF0811"/>
    <w:rsid w:val="00E05461"/>
    <w:rsid w:val="00E226B2"/>
    <w:rsid w:val="00E24824"/>
    <w:rsid w:val="00E44DC7"/>
    <w:rsid w:val="00E624EB"/>
    <w:rsid w:val="00E75281"/>
    <w:rsid w:val="00E82C20"/>
    <w:rsid w:val="00E844F9"/>
    <w:rsid w:val="00E867EE"/>
    <w:rsid w:val="00EB3EB9"/>
    <w:rsid w:val="00ED694E"/>
    <w:rsid w:val="00EE1C5D"/>
    <w:rsid w:val="00EF564D"/>
    <w:rsid w:val="00F30DE2"/>
    <w:rsid w:val="00F447CF"/>
    <w:rsid w:val="00F66502"/>
    <w:rsid w:val="00F80023"/>
    <w:rsid w:val="00F871DB"/>
    <w:rsid w:val="00F93083"/>
    <w:rsid w:val="00FA58AF"/>
    <w:rsid w:val="00FA732D"/>
    <w:rsid w:val="00FB7D49"/>
    <w:rsid w:val="00FD520C"/>
    <w:rsid w:val="00FF0A08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950A2E"/>
  <w15:chartTrackingRefBased/>
  <w15:docId w15:val="{9D74F493-A50E-4FC4-9D3D-E7D96B9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4F5"/>
    <w:rPr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14F"/>
    <w:pPr>
      <w:ind w:left="720"/>
      <w:contextualSpacing/>
    </w:pPr>
    <w:rPr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2A549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49A"/>
  </w:style>
  <w:style w:type="paragraph" w:styleId="Pidipagina">
    <w:name w:val="footer"/>
    <w:basedOn w:val="Normale"/>
    <w:link w:val="PidipaginaCarattere"/>
    <w:uiPriority w:val="99"/>
    <w:unhideWhenUsed/>
    <w:rsid w:val="002A549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49A"/>
  </w:style>
  <w:style w:type="character" w:customStyle="1" w:styleId="jpfdse">
    <w:name w:val="jpfdse"/>
    <w:basedOn w:val="Carpredefinitoparagrafo"/>
    <w:rsid w:val="002C589A"/>
  </w:style>
  <w:style w:type="paragraph" w:customStyle="1" w:styleId="Paragrafobase">
    <w:name w:val="[Paragrafo base]"/>
    <w:basedOn w:val="Normale"/>
    <w:uiPriority w:val="99"/>
    <w:rsid w:val="00C634B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essunaspaziatura">
    <w:name w:val="No Spacing"/>
    <w:uiPriority w:val="1"/>
    <w:qFormat/>
    <w:rsid w:val="007D04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E6B2-788D-4A4B-80B1-1C3AEC77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Dardani</dc:creator>
  <cp:keywords/>
  <dc:description/>
  <cp:lastModifiedBy>Starcomunicazione</cp:lastModifiedBy>
  <cp:revision>4</cp:revision>
  <cp:lastPrinted>2023-09-01T10:54:00Z</cp:lastPrinted>
  <dcterms:created xsi:type="dcterms:W3CDTF">2023-10-02T10:41:00Z</dcterms:created>
  <dcterms:modified xsi:type="dcterms:W3CDTF">2023-10-02T10:42:00Z</dcterms:modified>
</cp:coreProperties>
</file>